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0EE175">
      <w:pPr>
        <w:rPr>
          <w:rFonts w:hint="default"/>
          <w:sz w:val="44"/>
          <w:szCs w:val="44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b/>
          <w:bCs/>
          <w:sz w:val="48"/>
          <w:szCs w:val="48"/>
          <w:lang w:val="en-IN"/>
        </w:rPr>
        <w:t>Core Java Index</w:t>
      </w:r>
      <w:r>
        <w:rPr>
          <w:rFonts w:hint="default"/>
          <w:b/>
          <w:bCs/>
          <w:sz w:val="48"/>
          <w:szCs w:val="48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</w:p>
    <w:p w14:paraId="4EA81021">
      <w:pPr>
        <w:rPr>
          <w:rFonts w:hint="default"/>
          <w:sz w:val="28"/>
          <w:szCs w:val="28"/>
          <w:lang w:val="en-IN"/>
        </w:rPr>
      </w:pPr>
    </w:p>
    <w:p w14:paraId="5067BF78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 (05-08-2024)</w:t>
      </w:r>
    </w:p>
    <w:p w14:paraId="6E1199A7">
      <w:pPr>
        <w:rPr>
          <w:rFonts w:hint="default"/>
          <w:sz w:val="28"/>
          <w:szCs w:val="28"/>
          <w:lang w:val="en-IN"/>
        </w:rPr>
      </w:pPr>
    </w:p>
    <w:p w14:paraId="09489E3A">
      <w:pPr>
        <w:numPr>
          <w:ilvl w:val="0"/>
          <w:numId w:val="1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Language and Applications</w:t>
      </w:r>
    </w:p>
    <w:p w14:paraId="6C0A5A11">
      <w:pPr>
        <w:numPr>
          <w:ilvl w:val="0"/>
          <w:numId w:val="1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Java Features</w:t>
      </w:r>
    </w:p>
    <w:p w14:paraId="4B9DA1AE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Why Java is Platform Independent</w:t>
      </w:r>
    </w:p>
    <w:p w14:paraId="0865EFFC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Oops</w:t>
      </w:r>
    </w:p>
    <w:p w14:paraId="78D8F916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Exception Handling</w:t>
      </w:r>
    </w:p>
    <w:p w14:paraId="2791811F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Multi-Threading</w:t>
      </w:r>
    </w:p>
    <w:p w14:paraId="3690D3FA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Web applications</w:t>
      </w:r>
    </w:p>
    <w:p w14:paraId="09900D52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Open source</w:t>
      </w:r>
    </w:p>
    <w:p w14:paraId="1489979E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Security</w:t>
      </w:r>
    </w:p>
    <w:p w14:paraId="62AB34C1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Supports Networking</w:t>
      </w:r>
    </w:p>
    <w:p w14:paraId="0B7B701C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Memory Management</w:t>
      </w:r>
    </w:p>
    <w:p w14:paraId="67C46F4E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JDK, JRE, JVM</w:t>
      </w:r>
    </w:p>
    <w:p w14:paraId="10EC64CD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Conditional Statements ,Operators</w:t>
      </w:r>
    </w:p>
    <w:p w14:paraId="6BF8E943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Basic Java Programming</w:t>
      </w:r>
    </w:p>
    <w:p w14:paraId="7C7AB4F8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Largest of Two numbers</w:t>
      </w:r>
    </w:p>
    <w:p w14:paraId="2F0E14BE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Largest of Three numbers</w:t>
      </w:r>
    </w:p>
    <w:p w14:paraId="13373087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Swapping of two numbers with and without temp variable</w:t>
      </w:r>
    </w:p>
    <w:p w14:paraId="3C72D4BA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Packages </w:t>
      </w:r>
    </w:p>
    <w:p w14:paraId="4BF975E5">
      <w:pPr>
        <w:numPr>
          <w:ilvl w:val="0"/>
          <w:numId w:val="1"/>
        </w:numPr>
        <w:ind w:left="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Practice program: Largest of 5 numbers</w:t>
      </w:r>
    </w:p>
    <w:p w14:paraId="7628987C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119D904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62E022C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1117BE6B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05C2808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E22C61B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380E0EE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4A87EA2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E6501DD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9146674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045D875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BC713FF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4DC3A56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72DB083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76C86F40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678CCD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42F5F1E8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92A6D2E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A589CB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AD95A5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-2 (06-08-2024)</w:t>
      </w:r>
    </w:p>
    <w:p w14:paraId="563A80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3620448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Nested loops- Pattern Programs</w:t>
      </w:r>
    </w:p>
    <w:p w14:paraId="3AC2EAC0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Arrays  - 1D example programs</w:t>
      </w:r>
    </w:p>
    <w:p w14:paraId="152B9A7F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2D Arrays - example programs</w:t>
      </w:r>
    </w:p>
    <w:p w14:paraId="6D57F6EA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Logical Programmings</w:t>
      </w:r>
    </w:p>
    <w:p w14:paraId="44FBD25A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Switch cases</w:t>
      </w:r>
    </w:p>
    <w:p w14:paraId="32ACC5EE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Java.Lang package &amp; object class methods</w:t>
      </w:r>
    </w:p>
    <w:p w14:paraId="4035B96C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Scanner</w:t>
      </w:r>
    </w:p>
    <w:p w14:paraId="738E3BEB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Enumeration</w:t>
      </w:r>
    </w:p>
    <w:p w14:paraId="1B67C923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Event management Applications</w:t>
      </w:r>
    </w:p>
    <w:p w14:paraId="6742329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714462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56B3ED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8E764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5F99D3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87FCA2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97D06D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58F3F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31180F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BDF85A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99E0CF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8751F2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5B6250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404FCE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9B2C03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2CE5D6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66060E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80737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67712E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3A2AF0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35ED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E562D8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2441B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DD6CB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9173A2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8B648C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8D0C4C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163411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3D4D6E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82CF60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BFD243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9CAE78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2DABA8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-3 (07-08-2024)</w:t>
      </w:r>
    </w:p>
    <w:p w14:paraId="4DEC018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FE25035">
      <w:pPr>
        <w:numPr>
          <w:ilvl w:val="0"/>
          <w:numId w:val="5"/>
        </w:numPr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Oops</w:t>
      </w:r>
    </w:p>
    <w:p w14:paraId="74574E12">
      <w:pPr>
        <w:numPr>
          <w:ilvl w:val="0"/>
          <w:numId w:val="5"/>
        </w:numPr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Encapsulation </w:t>
      </w:r>
    </w:p>
    <w:p w14:paraId="233FC979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Calculations</w:t>
      </w:r>
    </w:p>
    <w:p w14:paraId="07C11922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PersonClass</w:t>
      </w:r>
    </w:p>
    <w:p w14:paraId="4F93BBC0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MethodFlow</w:t>
      </w:r>
    </w:p>
    <w:p w14:paraId="0467CCB7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System.Out.Println()</w:t>
      </w:r>
    </w:p>
    <w:p w14:paraId="760D15B4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Inheritance</w:t>
      </w:r>
    </w:p>
    <w:p w14:paraId="56F2D9E8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Polymorphism</w:t>
      </w:r>
    </w:p>
    <w:p w14:paraId="30536C7F">
      <w:pPr>
        <w:numPr>
          <w:ilvl w:val="0"/>
          <w:numId w:val="7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MethodOverloading</w:t>
      </w:r>
    </w:p>
    <w:p w14:paraId="1520301D">
      <w:pPr>
        <w:numPr>
          <w:ilvl w:val="0"/>
          <w:numId w:val="7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MethodOverriding</w:t>
      </w:r>
    </w:p>
    <w:p w14:paraId="4E465A05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Abstract</w:t>
      </w:r>
    </w:p>
    <w:p w14:paraId="23719095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IS-A Relation (inheritance )</w:t>
      </w:r>
    </w:p>
    <w:p w14:paraId="0E81149C">
      <w:pPr>
        <w:numPr>
          <w:ilvl w:val="0"/>
          <w:numId w:val="5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HAS-A Relation(Object creation)</w:t>
      </w:r>
    </w:p>
    <w:p w14:paraId="7181016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70358C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04EAD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C27751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E22A6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66878D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56D3F8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6BB537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A76E7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C6AACB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B997C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109E4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478AEF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32D00D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3FB68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3FBEB4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583DCF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DEADD5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EDEF9B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5A79FB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77223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665E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7CD5DE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73683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2D1A49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D25703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BD94C9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F5D434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4A8ED4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89FA6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6A49FA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E88050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-4 (08-08-2024)</w:t>
      </w:r>
    </w:p>
    <w:p w14:paraId="1C46E2C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0BD768F"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Constructors</w:t>
      </w:r>
    </w:p>
    <w:p w14:paraId="44AA6C1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>Class name and Constructor name should be Same</w:t>
      </w:r>
    </w:p>
    <w:p w14:paraId="263CAAE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-&gt; They are 2 types of Classes </w:t>
      </w:r>
    </w:p>
    <w:p w14:paraId="4DE85090">
      <w:pPr>
        <w:numPr>
          <w:ilvl w:val="0"/>
          <w:numId w:val="8"/>
        </w:numPr>
        <w:tabs>
          <w:tab w:val="left" w:pos="312"/>
        </w:tabs>
        <w:ind w:left="2160" w:leftChars="0" w:firstLine="0" w:firstLineChars="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Default constructors</w:t>
      </w:r>
    </w:p>
    <w:p w14:paraId="1A22BAD8">
      <w:pPr>
        <w:numPr>
          <w:ilvl w:val="0"/>
          <w:numId w:val="8"/>
        </w:numPr>
        <w:tabs>
          <w:tab w:val="left" w:pos="312"/>
        </w:tabs>
        <w:ind w:left="2160" w:leftChars="0" w:firstLine="0" w:firstLineChars="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Parameterized constructors</w:t>
      </w:r>
    </w:p>
    <w:p w14:paraId="6FA39EC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We can Access constructors while creation of objects</w:t>
      </w:r>
    </w:p>
    <w:p w14:paraId="51D40B8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Constructors are mainly for initializing.</w:t>
      </w:r>
    </w:p>
    <w:p w14:paraId="6A811B24">
      <w:pPr>
        <w:numPr>
          <w:ilvl w:val="0"/>
          <w:numId w:val="0"/>
        </w:numPr>
        <w:tabs>
          <w:tab w:val="left" w:pos="312"/>
        </w:tabs>
        <w:ind w:left="280" w:hanging="280" w:hangingChars="10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Constructors doesn’t have any returntype not even void also.if we declare as a void the compiler will consider it as a method not as a constructors.</w:t>
      </w:r>
    </w:p>
    <w:p w14:paraId="7CB6192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Every class needs atleast one Constructors.</w:t>
      </w:r>
    </w:p>
    <w:p w14:paraId="7AE60A9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-&gt;Always constructors are overloaded.</w:t>
      </w:r>
    </w:p>
    <w:p w14:paraId="07CE196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-&gt;this and super keyword.</w:t>
      </w:r>
    </w:p>
    <w:p w14:paraId="2BC09DC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>this---- keyword is always pointing to instance variable.</w:t>
      </w:r>
    </w:p>
    <w:p w14:paraId="4CECD8D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  this can be use to call one constructor to another constructor (within a class)</w:t>
      </w:r>
    </w:p>
    <w:p w14:paraId="10267B46">
      <w:pPr>
        <w:numPr>
          <w:ilvl w:val="0"/>
          <w:numId w:val="0"/>
        </w:numPr>
        <w:tabs>
          <w:tab w:val="left" w:pos="312"/>
        </w:tabs>
        <w:ind w:firstLine="700" w:firstLineChars="25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Super----- Keyword always it will call super class constructor </w:t>
      </w:r>
    </w:p>
    <w:p w14:paraId="7BB2C8F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Copy Constructor ----- Object reference is copied &amp; calls the constructor</w:t>
      </w:r>
    </w:p>
    <w:p w14:paraId="01FA4C9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16D9FB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357C5CA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337560" cy="2066290"/>
            <wp:effectExtent l="0" t="0" r="2540" b="3810"/>
            <wp:docPr id="5" name="Picture 5" descr="Screenshot 2024-08-08 13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8-08 1359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23210" cy="1949450"/>
            <wp:effectExtent l="0" t="0" r="8890" b="6350"/>
            <wp:docPr id="2" name="Picture 2" descr="Screenshot 2024-08-08 14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8-08 1400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7EA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65FD9A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45790" cy="1710055"/>
            <wp:effectExtent l="0" t="0" r="3810" b="4445"/>
            <wp:docPr id="3" name="Picture 3" descr="Screenshot 2024-08-08 14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08 1400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08325" cy="1651635"/>
            <wp:effectExtent l="0" t="0" r="3175" b="12065"/>
            <wp:docPr id="4" name="Picture 4" descr="Screenshot 2024-08-09 09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8-09 0933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B9A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EA304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8530D0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52B761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E96D66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1C505E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  <w:r>
        <w:rPr>
          <w:rFonts w:hint="default"/>
          <w:sz w:val="28"/>
          <w:szCs w:val="28"/>
          <w:lang w:val="en-IN"/>
        </w:rPr>
        <w:t xml:space="preserve">          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6:</w:t>
      </w:r>
    </w:p>
    <w:p w14:paraId="5F9FF1F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536190" cy="3202940"/>
            <wp:effectExtent l="0" t="0" r="3810" b="10160"/>
            <wp:docPr id="6" name="Picture 6" descr="Screenshot 2024-08-09 09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8-09 0941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479675" cy="3216275"/>
            <wp:effectExtent l="0" t="0" r="9525" b="9525"/>
            <wp:docPr id="10" name="Picture 10" descr="Screenshot 2024-08-09 09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8-09 0948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0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1D43F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</w:t>
      </w:r>
      <w:r>
        <w:rPr>
          <w:rFonts w:hint="default"/>
          <w:sz w:val="28"/>
          <w:szCs w:val="28"/>
          <w:lang w:val="en-IN"/>
        </w:rPr>
        <w:t xml:space="preserve">               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560F4F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42895" cy="2690495"/>
            <wp:effectExtent l="0" t="0" r="1905" b="1905"/>
            <wp:docPr id="7" name="Picture 7" descr="Screenshot 2024-08-09 09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8-09 0942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710180" cy="2705735"/>
            <wp:effectExtent l="0" t="0" r="7620" b="12065"/>
            <wp:docPr id="8" name="Picture 8" descr="Screenshot 2024-08-09 09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8-09 0944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3C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9:</w:t>
      </w:r>
    </w:p>
    <w:p w14:paraId="21CAA63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985AE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864610" cy="2603500"/>
            <wp:effectExtent l="0" t="0" r="8890" b="0"/>
            <wp:docPr id="9" name="Picture 9" descr="Screenshot 2024-08-09 09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8-09 0946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46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Day -5 (09-08-2024)</w:t>
      </w:r>
    </w:p>
    <w:p w14:paraId="2384718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2A5D6B0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Static :</w:t>
      </w:r>
    </w:p>
    <w:p w14:paraId="75B43D4C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static is a Keyword.</w:t>
      </w:r>
    </w:p>
    <w:p w14:paraId="17EB5D2F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declare static as Methods &amp; Variables.</w:t>
      </w:r>
    </w:p>
    <w:p w14:paraId="6B1793E0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access static variables &amp; static methods directly  through Classname. Method name and Classname.Variablename.</w:t>
      </w:r>
    </w:p>
    <w:p w14:paraId="7601AB73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methods can access static methods and static variables.</w:t>
      </w:r>
    </w:p>
    <w:p w14:paraId="4F0B3FA7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methods can not access non-static methods and non-static variables.</w:t>
      </w:r>
    </w:p>
    <w:p w14:paraId="41FCD395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Non-Static methods can access static methods and static variables.</w:t>
      </w:r>
    </w:p>
    <w:p w14:paraId="334A76BE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block ---&gt; whenever class is loaded into JVM at that time static block is initialzed.</w:t>
      </w:r>
    </w:p>
    <w:p w14:paraId="6D4B13D4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If Static variable is modified it will reflect globally</w:t>
      </w:r>
    </w:p>
    <w:p w14:paraId="011E220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 :</w:t>
      </w:r>
    </w:p>
    <w:p w14:paraId="0949D00E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is a Keyword.</w:t>
      </w:r>
    </w:p>
    <w:p w14:paraId="7EDB9C4A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declare final as Variables, Methods &amp; Class.</w:t>
      </w:r>
    </w:p>
    <w:p w14:paraId="25CBB41D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variables can not be modify.</w:t>
      </w:r>
    </w:p>
    <w:p w14:paraId="65A7005E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methods can not be Override.</w:t>
      </w:r>
    </w:p>
    <w:p w14:paraId="1324DE97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Class can not be extends (Inherited).</w:t>
      </w:r>
    </w:p>
    <w:p w14:paraId="3E6C91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80FA3D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BD786E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</w:p>
    <w:p w14:paraId="3915299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692140" cy="1953260"/>
            <wp:effectExtent l="0" t="0" r="10160" b="2540"/>
            <wp:docPr id="1" name="Picture 1" descr="Screenshot 2024-08-09 15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8-09 1501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4BD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6F19F44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62951CB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578475" cy="1917065"/>
            <wp:effectExtent l="0" t="0" r="9525" b="635"/>
            <wp:docPr id="11" name="Picture 11" descr="Screenshot 2024-08-09 15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8-09 1504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01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A9D805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B7F249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D01C09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7BD57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</w:p>
    <w:p w14:paraId="074A0D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067935" cy="2394585"/>
            <wp:effectExtent l="0" t="0" r="12065" b="5715"/>
            <wp:docPr id="12" name="Picture 12" descr="Screenshot 2024-08-09 14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8-09 1411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EE7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0D40FE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162550" cy="2175510"/>
            <wp:effectExtent l="0" t="0" r="6350" b="8890"/>
            <wp:docPr id="13" name="Picture 13" descr="Screenshot 2024-08-09 14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8-09 1417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17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</w:p>
    <w:p w14:paraId="5D70F70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4733925" cy="2272665"/>
            <wp:effectExtent l="0" t="0" r="3175" b="635"/>
            <wp:docPr id="14" name="Picture 14" descr="Screenshot 2024-08-09 14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8-09 1427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2BA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Program6:</w:t>
      </w:r>
    </w:p>
    <w:p w14:paraId="4510618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580130" cy="1937385"/>
            <wp:effectExtent l="0" t="0" r="1270" b="5715"/>
            <wp:docPr id="16" name="Picture 16" descr="Screenshot 2024-08-09 14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8-09 1428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E7F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1EE29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</w:t>
      </w:r>
    </w:p>
    <w:p w14:paraId="15AC3C4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820410" cy="2495550"/>
            <wp:effectExtent l="0" t="0" r="8890" b="6350"/>
            <wp:docPr id="17" name="Picture 17" descr="Screenshot 2024-08-09 14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8-09 1433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9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041925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7977CC0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631815" cy="2847975"/>
            <wp:effectExtent l="0" t="0" r="6985" b="9525"/>
            <wp:docPr id="18" name="Picture 18" descr="Screenshot 2024-08-09 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8-09 1448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09D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0C6748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Program9:</w:t>
      </w:r>
    </w:p>
    <w:p w14:paraId="1C2D533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431790" cy="2966720"/>
            <wp:effectExtent l="0" t="0" r="3810" b="5080"/>
            <wp:docPr id="19" name="Picture 19" descr="Screenshot 2024-08-09 14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8-09 1448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141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Day -6 (12-08-2024)</w:t>
      </w:r>
    </w:p>
    <w:p w14:paraId="7C14C514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Times New Roman" w:hAnsi="Times New Roman" w:cs="Times New Roman"/>
          <w:color w:val="000000"/>
          <w:sz w:val="24"/>
          <w:szCs w:val="24"/>
        </w:rPr>
      </w:pPr>
    </w:p>
    <w:p w14:paraId="289139BB">
      <w:pPr>
        <w:pStyle w:val="5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IN"/>
        </w:rPr>
        <w:t>String :</w:t>
      </w:r>
    </w:p>
    <w:p w14:paraId="5D11D67B">
      <w:pPr>
        <w:pStyle w:val="5"/>
        <w:keepNext w:val="0"/>
        <w:keepLines w:val="0"/>
        <w:widowControl/>
        <w:numPr>
          <w:ilvl w:val="1"/>
          <w:numId w:val="11"/>
        </w:numPr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immutable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-Why strings are immutable?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 xml:space="preserve">Once we declare any string object, it is constant. If we are trying to modify an 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 xml:space="preserve">existing string it will create another memory location, the existing object is eligible for 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Garbage Collection.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non-synchronized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1.2 String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 xml:space="preserve"> 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Buffer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synchronized</w:t>
      </w:r>
    </w:p>
    <w:p w14:paraId="4995E443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-It is not recommended to use in development but still in API.</w:t>
      </w:r>
    </w:p>
    <w:p w14:paraId="2C7E5A06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-Methods --&gt; append(),insert(),delete(),replace(),reversed(),capacity(),length()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1.3 String Builder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non-synchronized</w:t>
      </w:r>
    </w:p>
    <w:p w14:paraId="202BCF1E"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-Methods --&gt; append(),insert(),delete(),replace(),reversed()</w:t>
      </w:r>
    </w:p>
    <w:p w14:paraId="50656F8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2:</w:t>
      </w:r>
      <w:r>
        <w:rPr>
          <w:rFonts w:hint="default"/>
          <w:b/>
          <w:bCs/>
          <w:sz w:val="28"/>
          <w:szCs w:val="28"/>
          <w:lang w:val="en-IN"/>
        </w:rPr>
        <w:tab/>
      </w:r>
    </w:p>
    <w:p w14:paraId="45A96C6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99435" cy="2645410"/>
            <wp:effectExtent l="0" t="0" r="12065" b="8890"/>
            <wp:docPr id="15" name="Picture 15" descr="Screenshot 2024-08-12 13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8-12 1334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373755" cy="2647950"/>
            <wp:effectExtent l="0" t="0" r="4445" b="6350"/>
            <wp:docPr id="20" name="Picture 20" descr="Screenshot 2024-08-12 13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8-12 1334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BA7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4D417AF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14675" cy="2150110"/>
            <wp:effectExtent l="0" t="0" r="9525" b="8890"/>
            <wp:docPr id="21" name="Picture 21" descr="Screenshot 2024-08-12 13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8-12 1335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948305" cy="1956435"/>
            <wp:effectExtent l="0" t="0" r="10795" b="12065"/>
            <wp:docPr id="22" name="Picture 22" descr="Screenshot 2024-08-12 17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8-12 1720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</w:t>
      </w:r>
    </w:p>
    <w:p w14:paraId="1223AB6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76C08D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 xml:space="preserve">   Program 6:</w:t>
      </w:r>
    </w:p>
    <w:p w14:paraId="5F01759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86735" cy="2497455"/>
            <wp:effectExtent l="0" t="0" r="12065" b="4445"/>
            <wp:docPr id="23" name="Picture 23" descr="Screenshot 2024-08-12 17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8-12 1723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15615" cy="2606675"/>
            <wp:effectExtent l="0" t="0" r="6985" b="9525"/>
            <wp:docPr id="24" name="Picture 24" descr="Screenshot 2024-08-12 17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8-12 1725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9C8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36E8D9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6417E03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42920" cy="2836545"/>
            <wp:effectExtent l="0" t="0" r="5080" b="8255"/>
            <wp:docPr id="25" name="Picture 25" descr="Screenshot 2024-08-12 17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8-12 1729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11805" cy="2837815"/>
            <wp:effectExtent l="0" t="0" r="10795" b="6985"/>
            <wp:docPr id="26" name="Picture 26" descr="Screenshot 2024-08-12 17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8-12 1732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118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EC8A9E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9: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Program10:</w:t>
      </w:r>
    </w:p>
    <w:p w14:paraId="7F89FD3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945765" cy="2035175"/>
            <wp:effectExtent l="0" t="0" r="635" b="9525"/>
            <wp:docPr id="27" name="Picture 27" descr="Screenshot 2024-08-12 17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8-12 1735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38450" cy="2116455"/>
            <wp:effectExtent l="0" t="0" r="6350" b="4445"/>
            <wp:docPr id="28" name="Picture 28" descr="Screenshot 2024-08-12 17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8-12 1752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</w:t>
      </w:r>
    </w:p>
    <w:p w14:paraId="5A804E5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19EC01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DCCB2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8734F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029B0E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12:</w:t>
      </w:r>
    </w:p>
    <w:p w14:paraId="55EF917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18180" cy="2481580"/>
            <wp:effectExtent l="0" t="0" r="7620" b="7620"/>
            <wp:docPr id="29" name="Picture 29" descr="Screenshot 2024-08-12 17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8-12 1754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29610" cy="2668270"/>
            <wp:effectExtent l="0" t="0" r="8890" b="11430"/>
            <wp:docPr id="33" name="Picture 33" descr="Screenshot 2024-08-12 175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8-12 1757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</w:t>
      </w:r>
    </w:p>
    <w:p w14:paraId="1C276CC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15152B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14:</w:t>
      </w:r>
    </w:p>
    <w:p w14:paraId="354905F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043A0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62300" cy="3056255"/>
            <wp:effectExtent l="0" t="0" r="0" b="4445"/>
            <wp:docPr id="34" name="Picture 34" descr="Screenshot 2024-08-12 1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8-12 1759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66745" cy="2890520"/>
            <wp:effectExtent l="0" t="0" r="8255" b="5080"/>
            <wp:docPr id="35" name="Picture 35" descr="Screenshot 2024-08-12 18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8-12 1803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3AB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8F535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15: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16:</w:t>
      </w:r>
    </w:p>
    <w:p w14:paraId="5EFADF0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02915" cy="2476500"/>
            <wp:effectExtent l="0" t="0" r="6985" b="0"/>
            <wp:docPr id="36" name="Picture 36" descr="Screenshot 2024-08-12 18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8-12 1805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06750" cy="2578735"/>
            <wp:effectExtent l="0" t="0" r="6350" b="12065"/>
            <wp:docPr id="37" name="Picture 37" descr="Screenshot 2024-08-12 18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8-12 18130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978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Day-7 (13-08-2024)</w:t>
      </w:r>
    </w:p>
    <w:p w14:paraId="7B457E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36FBD8F0">
      <w:pPr>
        <w:numPr>
          <w:ilvl w:val="0"/>
          <w:numId w:val="12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Immutable</w:t>
      </w:r>
    </w:p>
    <w:p w14:paraId="0426C264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1.We can create our own immutable class?</w:t>
      </w:r>
    </w:p>
    <w:p w14:paraId="22A2204A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a.We can declare class as final.</w:t>
      </w:r>
    </w:p>
    <w:p w14:paraId="4F0B7541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b.The class is declared as final so that it cannot be sub classed..</w:t>
      </w:r>
    </w:p>
    <w:p w14:paraId="603BD29C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c.Private final fields:</w:t>
      </w:r>
    </w:p>
    <w:p w14:paraId="1156B0A3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i.The fields name and age are private and final constructor.</w:t>
      </w:r>
    </w:p>
    <w:p w14:paraId="5F0D689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d.Constructor:</w:t>
      </w:r>
    </w:p>
    <w:p w14:paraId="708CACB1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ii.The constructor initializes the final fields when the person object is created.</w:t>
      </w:r>
    </w:p>
    <w:p w14:paraId="7B61CDCF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</w:p>
    <w:p w14:paraId="7DD9DD82">
      <w:pPr>
        <w:numPr>
          <w:ilvl w:val="0"/>
          <w:numId w:val="12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Object Class Methods :</w:t>
      </w:r>
    </w:p>
    <w:p w14:paraId="7FC0C753">
      <w:pPr>
        <w:numPr>
          <w:ilvl w:val="0"/>
          <w:numId w:val="13"/>
        </w:numPr>
        <w:tabs>
          <w:tab w:val="left" w:pos="312"/>
          <w:tab w:val="clear" w:pos="1265"/>
        </w:tabs>
        <w:ind w:left="126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toString()</w:t>
      </w:r>
    </w:p>
    <w:p w14:paraId="5779A5EA">
      <w:pPr>
        <w:numPr>
          <w:ilvl w:val="0"/>
          <w:numId w:val="13"/>
        </w:numPr>
        <w:tabs>
          <w:tab w:val="left" w:pos="312"/>
          <w:tab w:val="clear" w:pos="1265"/>
        </w:tabs>
        <w:ind w:left="126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hashCode()</w:t>
      </w:r>
    </w:p>
    <w:p w14:paraId="47DDE21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6B2DA85">
      <w:pPr>
        <w:numPr>
          <w:ilvl w:val="0"/>
          <w:numId w:val="14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</w:t>
      </w:r>
      <w:r>
        <w:rPr>
          <w:rFonts w:hint="default"/>
          <w:b/>
          <w:bCs/>
          <w:sz w:val="28"/>
          <w:szCs w:val="28"/>
          <w:lang w:val="en-IN"/>
        </w:rPr>
        <w:t>nterfaces:</w:t>
      </w:r>
    </w:p>
    <w:p w14:paraId="3FCCB585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Interface is a keyword.</w:t>
      </w:r>
    </w:p>
    <w:p w14:paraId="3D15045D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methods signatures only but not implementations.</w:t>
      </w:r>
    </w:p>
    <w:p w14:paraId="0772C49C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By default all interface methods are abstract.</w:t>
      </w:r>
    </w:p>
    <w:p w14:paraId="726E2B32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If any class implements interface that class should override all interface methods otherwise the class will be showing compile time error.</w:t>
      </w:r>
    </w:p>
    <w:p w14:paraId="505DE8A9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cannot create objects to interface, but we can create references to interface.</w:t>
      </w:r>
    </w:p>
    <w:p w14:paraId="4E1992C3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variables inside the interface all are public static final.</w:t>
      </w:r>
    </w:p>
    <w:p w14:paraId="176F00D6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Java will support Multiple inheritance through interface.</w:t>
      </w:r>
    </w:p>
    <w:p w14:paraId="59FB946B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One class can implements more than one interface.</w:t>
      </w:r>
    </w:p>
    <w:p w14:paraId="6264EED3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One interface can extend other interface.</w:t>
      </w:r>
    </w:p>
    <w:p w14:paraId="1AF0C12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0B503D6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1:</w:t>
      </w:r>
    </w:p>
    <w:p w14:paraId="452ACAC3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16877A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176905" cy="2059305"/>
            <wp:effectExtent l="0" t="0" r="10795" b="10795"/>
            <wp:docPr id="38" name="Picture 38" descr="Screenshot 2024-08-13 13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8-13 1349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IN"/>
        </w:rPr>
        <w:t xml:space="preserve"> ---&gt;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111500" cy="2054860"/>
            <wp:effectExtent l="0" t="0" r="0" b="2540"/>
            <wp:docPr id="32" name="Picture 32" descr="Screenshot 2024-08-13 13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8-13 1349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192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2:</w:t>
      </w:r>
    </w:p>
    <w:p w14:paraId="27BA859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13CE95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2998470" cy="1577975"/>
            <wp:effectExtent l="0" t="0" r="11430" b="9525"/>
            <wp:docPr id="43" name="Picture 43" descr="Screenshot 2024-08-13 14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8-13 1423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IN"/>
        </w:rPr>
        <w:t xml:space="preserve">  ---&gt;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2762885" cy="1610360"/>
            <wp:effectExtent l="0" t="0" r="5715" b="2540"/>
            <wp:docPr id="42" name="Picture 42" descr="Screenshot 2024-08-13 14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8-13 14250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43F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29FF93D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3:</w:t>
      </w:r>
    </w:p>
    <w:p w14:paraId="756A666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E7FDA3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312160" cy="3322955"/>
            <wp:effectExtent l="0" t="0" r="2540" b="4445"/>
            <wp:docPr id="30" name="Picture 30" descr="Screenshot 2024-08-13 14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8-13 1407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3E79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52A300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4:</w:t>
      </w:r>
    </w:p>
    <w:p w14:paraId="1B91C52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4C02D20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6546850" cy="1565275"/>
            <wp:effectExtent l="0" t="0" r="6350" b="9525"/>
            <wp:docPr id="45" name="Picture 45" descr="Screenshot 2024-08-13 17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08-13 1737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853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293622A9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             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669155" cy="3176905"/>
            <wp:effectExtent l="0" t="0" r="4445" b="10795"/>
            <wp:docPr id="44" name="Picture 44" descr="Screenshot 2024-08-13 17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8-13 1739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7E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40E31F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5F88625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17B4240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ADF925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5:</w:t>
      </w:r>
    </w:p>
    <w:p w14:paraId="4507FC8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2A494E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6347460" cy="1591945"/>
            <wp:effectExtent l="0" t="0" r="2540" b="8255"/>
            <wp:docPr id="46" name="Picture 46" descr="Screenshot 2024-08-13 17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3 1737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1C8E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3CCDD48">
      <w:pPr>
        <w:numPr>
          <w:ilvl w:val="0"/>
          <w:numId w:val="0"/>
        </w:numPr>
        <w:tabs>
          <w:tab w:val="left" w:pos="312"/>
        </w:tabs>
      </w:pPr>
      <w:r>
        <w:drawing>
          <wp:inline distT="0" distB="0" distL="114300" distR="114300">
            <wp:extent cx="6743700" cy="4295140"/>
            <wp:effectExtent l="0" t="0" r="0" b="1016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AFF">
      <w:pPr>
        <w:numPr>
          <w:ilvl w:val="0"/>
          <w:numId w:val="0"/>
        </w:numPr>
        <w:tabs>
          <w:tab w:val="left" w:pos="312"/>
        </w:tabs>
      </w:pPr>
    </w:p>
    <w:p w14:paraId="65B37C9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46AAC22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4B89617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36C8CD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5C1651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15A82A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3C3608A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F9CF22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AE94D4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5232B53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EF2018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AFEDCF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C7EE48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8CFFA8B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3BA92AF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75E22EF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1B61A1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598149D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0B1CA6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Program 6:</w:t>
      </w:r>
    </w:p>
    <w:p w14:paraId="7285B8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7406AF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drawing>
          <wp:inline distT="0" distB="0" distL="114300" distR="114300">
            <wp:extent cx="5934075" cy="1552575"/>
            <wp:effectExtent l="0" t="0" r="9525" b="9525"/>
            <wp:docPr id="50" name="Picture 50" descr="Screenshot 2024-08-13 17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8-13 1752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C873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5CAB57E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drawing>
          <wp:inline distT="0" distB="0" distL="114300" distR="114300">
            <wp:extent cx="6362700" cy="1657350"/>
            <wp:effectExtent l="0" t="0" r="0" b="6350"/>
            <wp:docPr id="51" name="Picture 51" descr="Screenshot 2024-08-13 17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4-08-13 1752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3392">
      <w:pPr>
        <w:numPr>
          <w:ilvl w:val="0"/>
          <w:numId w:val="0"/>
        </w:numPr>
        <w:tabs>
          <w:tab w:val="left" w:pos="312"/>
        </w:tabs>
      </w:pPr>
      <w:r>
        <w:drawing>
          <wp:inline distT="0" distB="0" distL="114300" distR="114300">
            <wp:extent cx="6639560" cy="4344670"/>
            <wp:effectExtent l="0" t="0" r="2540" b="1143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3A25F">
      <w:pPr>
        <w:numPr>
          <w:ilvl w:val="0"/>
          <w:numId w:val="0"/>
        </w:numPr>
        <w:tabs>
          <w:tab w:val="left" w:pos="312"/>
        </w:tabs>
      </w:pPr>
    </w:p>
    <w:p w14:paraId="228718FA">
      <w:pPr>
        <w:numPr>
          <w:ilvl w:val="0"/>
          <w:numId w:val="0"/>
        </w:numPr>
        <w:tabs>
          <w:tab w:val="left" w:pos="312"/>
        </w:tabs>
      </w:pPr>
    </w:p>
    <w:p w14:paraId="57EB6528">
      <w:pPr>
        <w:numPr>
          <w:ilvl w:val="0"/>
          <w:numId w:val="0"/>
        </w:numPr>
        <w:tabs>
          <w:tab w:val="left" w:pos="312"/>
        </w:tabs>
      </w:pPr>
    </w:p>
    <w:p w14:paraId="7345BCB4">
      <w:pPr>
        <w:numPr>
          <w:ilvl w:val="0"/>
          <w:numId w:val="0"/>
        </w:numPr>
        <w:tabs>
          <w:tab w:val="left" w:pos="312"/>
        </w:tabs>
      </w:pPr>
    </w:p>
    <w:p w14:paraId="13D8D48A">
      <w:pPr>
        <w:numPr>
          <w:ilvl w:val="0"/>
          <w:numId w:val="0"/>
        </w:numPr>
        <w:tabs>
          <w:tab w:val="left" w:pos="312"/>
        </w:tabs>
      </w:pPr>
    </w:p>
    <w:p w14:paraId="7DADCAAC">
      <w:pPr>
        <w:numPr>
          <w:ilvl w:val="0"/>
          <w:numId w:val="0"/>
        </w:numPr>
        <w:tabs>
          <w:tab w:val="left" w:pos="312"/>
        </w:tabs>
      </w:pPr>
    </w:p>
    <w:p w14:paraId="6C6404E1">
      <w:pPr>
        <w:numPr>
          <w:ilvl w:val="0"/>
          <w:numId w:val="0"/>
        </w:numPr>
        <w:tabs>
          <w:tab w:val="left" w:pos="312"/>
        </w:tabs>
      </w:pPr>
    </w:p>
    <w:p w14:paraId="7F7ABD35">
      <w:pPr>
        <w:numPr>
          <w:ilvl w:val="0"/>
          <w:numId w:val="0"/>
        </w:numPr>
        <w:tabs>
          <w:tab w:val="left" w:pos="312"/>
        </w:tabs>
      </w:pPr>
    </w:p>
    <w:p w14:paraId="22CC7CD1">
      <w:pPr>
        <w:numPr>
          <w:ilvl w:val="0"/>
          <w:numId w:val="0"/>
        </w:numPr>
        <w:tabs>
          <w:tab w:val="left" w:pos="312"/>
        </w:tabs>
      </w:pPr>
    </w:p>
    <w:p w14:paraId="09866252">
      <w:pPr>
        <w:numPr>
          <w:ilvl w:val="0"/>
          <w:numId w:val="0"/>
        </w:numPr>
        <w:tabs>
          <w:tab w:val="left" w:pos="312"/>
        </w:tabs>
      </w:pPr>
    </w:p>
    <w:p w14:paraId="0A5DAA01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Day-8 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single"/>
          <w:lang w:val="en-IN"/>
          <w14:textFill>
            <w14:solidFill>
              <w14:schemeClr w14:val="tx1"/>
            </w14:solidFill>
          </w14:textFill>
        </w:rPr>
        <w:t xml:space="preserve">ABSTRACT CLASS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14/8/2024</w:t>
      </w:r>
    </w:p>
    <w:p w14:paraId="1057B9C6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E7D5CA6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2"/>
          <w:szCs w:val="22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2"/>
          <w:szCs w:val="22"/>
          <w:u w:val="none"/>
          <w:lang w:val="en-IN"/>
          <w14:textFill>
            <w14:solidFill>
              <w14:schemeClr w14:val="tx1"/>
            </w14:solidFill>
          </w14:textFill>
        </w:rPr>
        <w:t>KEY-POINTS:</w:t>
      </w:r>
    </w:p>
    <w:p w14:paraId="42905E43">
      <w:pPr>
        <w:numPr>
          <w:ilvl w:val="0"/>
          <w:numId w:val="16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Abstract is keyword</w:t>
      </w:r>
    </w:p>
    <w:p w14:paraId="4EFA7365">
      <w:pPr>
        <w:numPr>
          <w:ilvl w:val="0"/>
          <w:numId w:val="16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Abstract class having abstract and concrete methods.</w:t>
      </w:r>
    </w:p>
    <w:p w14:paraId="50A7D2C0">
      <w:pPr>
        <w:numPr>
          <w:ilvl w:val="0"/>
          <w:numId w:val="16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If any class having abstract method that class should be declared as abstract class, otherwise that class will be showing compile-time error.</w:t>
      </w:r>
    </w:p>
    <w:p w14:paraId="5A33D0E5">
      <w:pPr>
        <w:numPr>
          <w:ilvl w:val="0"/>
          <w:numId w:val="16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If any class extends abstract class that class should be override all abstract methods, otherwise that class will be showing compile-time error.</w:t>
      </w:r>
    </w:p>
    <w:p w14:paraId="5C209EF7">
      <w:pPr>
        <w:numPr>
          <w:ilvl w:val="0"/>
          <w:numId w:val="16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We cannot create object to abstract class but we can create reference to abstract class.</w:t>
      </w:r>
    </w:p>
    <w:p w14:paraId="120D9BC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0DF515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Program-1:</w:t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Program-2:</w:t>
      </w:r>
    </w:p>
    <w:p w14:paraId="483C786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347720" cy="3606165"/>
            <wp:effectExtent l="0" t="0" r="5080" b="635"/>
            <wp:docPr id="31" name="Picture 31" descr="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s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21355" cy="3382010"/>
            <wp:effectExtent l="0" t="0" r="4445" b="8890"/>
            <wp:docPr id="47" name="Picture 47" descr="Screenshot 2024-08-14 11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4 1148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568A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Program-3: using constructors</w:t>
      </w:r>
    </w:p>
    <w:p w14:paraId="6404FEC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5275" cy="3663950"/>
            <wp:effectExtent l="0" t="0" r="9525" b="6350"/>
            <wp:docPr id="39" name="Picture 39" descr="s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s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E03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Day-10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single"/>
          <w:lang w:val="en-IN"/>
          <w14:textFill>
            <w14:solidFill>
              <w14:schemeClr w14:val="tx1"/>
            </w14:solidFill>
          </w14:textFill>
        </w:rPr>
        <w:t>EXCEPTION-HANDLING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19/8/2024</w:t>
      </w:r>
    </w:p>
    <w:p w14:paraId="4E22819A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E8975B0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2"/>
          <w:szCs w:val="22"/>
          <w:u w:val="singl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2"/>
          <w:szCs w:val="22"/>
          <w:u w:val="single"/>
          <w:lang w:val="en-IN"/>
          <w14:textFill>
            <w14:solidFill>
              <w14:schemeClr w14:val="tx1"/>
            </w14:solidFill>
          </w14:textFill>
        </w:rPr>
        <w:t>KEY-POINTS:</w:t>
      </w:r>
    </w:p>
    <w:p w14:paraId="644638A2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Exception handling is a mechanism.</w:t>
      </w:r>
    </w:p>
    <w:p w14:paraId="79D39F50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Exceptions are inbuilt mechanism in java.</w:t>
      </w:r>
    </w:p>
    <w:p w14:paraId="1D17BA7A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All exceptions are executed while abnormal conditions only.</w:t>
      </w:r>
    </w:p>
    <w:p w14:paraId="5A9D0A42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Normal flow it won’t execute any exception.</w:t>
      </w:r>
    </w:p>
    <w:p w14:paraId="41A6D09D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Once any exceptions are occurring in java code then remain lines of code is unreachable.</w:t>
      </w:r>
    </w:p>
    <w:p w14:paraId="558E8637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Java.lang.Throwable is a super class for Exception and Error.</w:t>
      </w:r>
    </w:p>
    <w:p w14:paraId="10F0169B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There are 2 types of Exceptions:</w:t>
      </w:r>
    </w:p>
    <w:p w14:paraId="32BBDE21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Checked Exception</w:t>
      </w:r>
    </w:p>
    <w:p w14:paraId="57E005C5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Unchecked Exception</w:t>
      </w:r>
    </w:p>
    <w:p w14:paraId="4CB42022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All checked Exceptions are compile-time Exceptions.</w:t>
      </w:r>
    </w:p>
    <w:p w14:paraId="10A6994D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All unchecked Exceptions are run-time Exceptions.</w:t>
      </w:r>
    </w:p>
    <w:p w14:paraId="6A0AE88A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 xml:space="preserve"> There are 5keywords in Exception handling</w:t>
      </w:r>
    </w:p>
    <w:p w14:paraId="1FAE9EA8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Try</w:t>
      </w:r>
    </w:p>
    <w:p w14:paraId="28CF183F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Catch</w:t>
      </w:r>
    </w:p>
    <w:p w14:paraId="7BED339F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Finally</w:t>
      </w:r>
    </w:p>
    <w:p w14:paraId="04A64243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Throws</w:t>
      </w:r>
    </w:p>
    <w:p w14:paraId="78D67A11">
      <w:pPr>
        <w:numPr>
          <w:ilvl w:val="1"/>
          <w:numId w:val="17"/>
        </w:numPr>
        <w:tabs>
          <w:tab w:val="left" w:pos="312"/>
          <w:tab w:val="clear" w:pos="425"/>
        </w:tabs>
        <w:ind w:left="425" w:leftChars="0" w:hanging="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Throw</w:t>
      </w:r>
    </w:p>
    <w:p w14:paraId="242659D2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Try for business logic.</w:t>
      </w:r>
    </w:p>
    <w:p w14:paraId="10F5CBEE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Catch for handling Exceptions.</w:t>
      </w:r>
    </w:p>
    <w:p w14:paraId="6449C197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Finally is block if Exception is occur or not finally block will be executed.</w:t>
      </w:r>
    </w:p>
    <w:p w14:paraId="5F7F27B1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Throws an exception will be executed method by method.</w:t>
      </w:r>
    </w:p>
    <w:p w14:paraId="4413A393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Throw is for runtime exceptions and will call predefined exceptions.</w:t>
      </w:r>
    </w:p>
    <w:p w14:paraId="2E3A957A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Try followed by either catch block or finally block.</w:t>
      </w:r>
    </w:p>
    <w:p w14:paraId="628BBB95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We should follow exception hierarchy.</w:t>
      </w:r>
    </w:p>
    <w:p w14:paraId="0F9230D1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We can create our own exceptions.</w:t>
      </w:r>
    </w:p>
    <w:p w14:paraId="317B1422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Our own exceptions extends exceptions or runtime exceptions.</w:t>
      </w:r>
    </w:p>
    <w:p w14:paraId="15D618FE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All exception classes are into java.lang package.</w:t>
      </w:r>
    </w:p>
    <w:p w14:paraId="16667DED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If there is 2 exceptions in class, Developer should be handle 1</w:t>
      </w: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vertAlign w:val="superscript"/>
          <w:lang w:val="en-IN"/>
          <w14:textFill>
            <w14:solidFill>
              <w14:schemeClr w14:val="tx1"/>
            </w14:solidFill>
          </w14:textFill>
        </w:rPr>
        <w:t>st</w:t>
      </w: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 xml:space="preserve"> exception then only 2</w:t>
      </w: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vertAlign w:val="superscript"/>
          <w:lang w:val="en-IN"/>
          <w14:textFill>
            <w14:solidFill>
              <w14:schemeClr w14:val="tx1"/>
            </w14:solidFill>
          </w14:textFill>
        </w:rPr>
        <w:t>nd</w:t>
      </w: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 xml:space="preserve"> exception will be handled.</w:t>
      </w:r>
    </w:p>
    <w:p w14:paraId="5F2C6F97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Errors are not in developer control.</w:t>
      </w:r>
    </w:p>
    <w:p w14:paraId="2755F768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Exceptions protect business logic.</w:t>
      </w:r>
    </w:p>
    <w:p w14:paraId="7DB5F0F3">
      <w:pPr>
        <w:numPr>
          <w:ilvl w:val="0"/>
          <w:numId w:val="17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For one try block we can write multiple catch blocks.</w:t>
      </w:r>
    </w:p>
    <w:p w14:paraId="3BCA6F98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5F8A36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Program-1:</w:t>
      </w:r>
    </w:p>
    <w:p w14:paraId="3880605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2735" cy="2258060"/>
            <wp:effectExtent l="0" t="0" r="12065" b="2540"/>
            <wp:docPr id="40" name="Picture 40" descr="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s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B76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776F94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7DC30D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DA8A207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FC7BD3A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A7AD31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7672007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275F35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Program-2:</w:t>
      </w:r>
    </w:p>
    <w:p w14:paraId="5594862C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3370" cy="3973195"/>
            <wp:effectExtent l="0" t="0" r="11430" b="1905"/>
            <wp:docPr id="41" name="Picture 41" descr="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s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D28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8C7126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Program-3:</w:t>
      </w:r>
    </w:p>
    <w:p w14:paraId="03BF11F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1465" cy="3911600"/>
            <wp:effectExtent l="0" t="0" r="635" b="0"/>
            <wp:docPr id="52" name="Picture 52" descr="s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s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D85C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A5C73B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7FCED6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AD7713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Program-4:</w:t>
      </w:r>
    </w:p>
    <w:p w14:paraId="5170094D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186F77E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38290" cy="3856990"/>
            <wp:effectExtent l="0" t="0" r="3810" b="3810"/>
            <wp:docPr id="54" name="Picture 54" descr="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s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C24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F2B2D1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Program-5:</w:t>
      </w:r>
    </w:p>
    <w:p w14:paraId="46D0688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F277EF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3370" cy="4380230"/>
            <wp:effectExtent l="0" t="0" r="11430" b="1270"/>
            <wp:docPr id="55" name="Picture 55" descr="s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s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D91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946A1F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E79290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78C08A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Program-6:</w:t>
      </w:r>
    </w:p>
    <w:p w14:paraId="4D7A744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BEEB1E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0195" cy="4133215"/>
            <wp:effectExtent l="0" t="0" r="1905" b="6985"/>
            <wp:docPr id="56" name="Picture 56" descr="s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s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F45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808970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Program-7:</w:t>
      </w:r>
    </w:p>
    <w:p w14:paraId="30ACCA1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1B8809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1465" cy="3681730"/>
            <wp:effectExtent l="0" t="0" r="635" b="1270"/>
            <wp:docPr id="57" name="Picture 57" descr="s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s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B3D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661889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044781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651694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7DF5D5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E4E4458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Program-8:Using throws keyword</w:t>
      </w:r>
    </w:p>
    <w:p w14:paraId="7495814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38290" cy="3346450"/>
            <wp:effectExtent l="0" t="0" r="3810" b="6350"/>
            <wp:docPr id="53" name="Picture 53" descr="s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s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4AD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Program-9:User defined Exception</w:t>
      </w:r>
    </w:p>
    <w:p w14:paraId="62E945C8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2100" cy="4350385"/>
            <wp:effectExtent l="0" t="0" r="0" b="5715"/>
            <wp:docPr id="58" name="Picture 58" descr="Screenshot 2024-08-20 17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8-20 1718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576A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8E274E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E5FD8D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D1E00C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ACE9A84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6BDF50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4500F9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42E24A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A810EC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8409ED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Program-10: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Invalid Age Exception</w:t>
      </w:r>
    </w:p>
    <w:p w14:paraId="420DE7E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</w:p>
    <w:p w14:paraId="2758FDA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888990" cy="3478530"/>
            <wp:effectExtent l="0" t="0" r="3810" b="1270"/>
            <wp:docPr id="59" name="Picture 59" descr="ss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s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A96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3414DB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3C6D68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Program11: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Insufficient funds Exception.</w:t>
      </w:r>
    </w:p>
    <w:p w14:paraId="14E7FAC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</w:p>
    <w:p w14:paraId="6CE5D3A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370521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642100" cy="3806825"/>
            <wp:effectExtent l="0" t="0" r="0" b="3175"/>
            <wp:docPr id="60" name="Picture 60" descr="s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s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842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02E4FF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6144B9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1AC051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EAD95FC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6CE710C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3D309BA">
      <w:pPr>
        <w:keepNext w:val="0"/>
        <w:keepLines w:val="0"/>
        <w:widowControl/>
        <w:suppressLineNumbers w:val="0"/>
        <w:jc w:val="left"/>
        <w:rPr>
          <w:rFonts w:hint="default"/>
          <w:lang w:val="en-IN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Program-12: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Invalid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Score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 Exception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:</w:t>
      </w:r>
    </w:p>
    <w:p w14:paraId="67D33D9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485765" cy="3423285"/>
            <wp:effectExtent l="0" t="0" r="635" b="5715"/>
            <wp:docPr id="61" name="Picture 61" descr="ss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s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721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Program-13: Command Line Arguments</w:t>
      </w:r>
    </w:p>
    <w:p w14:paraId="7B4535C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198620" cy="2122170"/>
            <wp:effectExtent l="0" t="0" r="5080" b="11430"/>
            <wp:docPr id="62" name="Picture 62" descr="ss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s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468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Program-14: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File Not Found Exception</w:t>
      </w:r>
    </w:p>
    <w:p w14:paraId="3290449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6220460" cy="3439160"/>
            <wp:effectExtent l="0" t="0" r="2540" b="2540"/>
            <wp:docPr id="63" name="Picture 63" descr="s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s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0AD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0040BF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Day-12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single"/>
          <w:lang w:val="en-IN"/>
          <w14:textFill>
            <w14:solidFill>
              <w14:schemeClr w14:val="tx1"/>
            </w14:solidFill>
          </w14:textFill>
        </w:rPr>
        <w:t>JAVA BEANS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21/8/2024</w:t>
      </w:r>
    </w:p>
    <w:p w14:paraId="20C62893">
      <w:pPr>
        <w:numPr>
          <w:ilvl w:val="0"/>
          <w:numId w:val="18"/>
        </w:numPr>
        <w:tabs>
          <w:tab w:val="left" w:pos="312"/>
          <w:tab w:val="clear" w:pos="420"/>
        </w:tabs>
        <w:ind w:left="420" w:leftChars="0" w:hanging="420" w:firstLine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KEYPOINTS:</w:t>
      </w:r>
    </w:p>
    <w:p w14:paraId="5FB98FBB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Java bean is a mechanism. </w:t>
      </w:r>
    </w:p>
    <w:p w14:paraId="14A49348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Java bean is light weight. </w:t>
      </w:r>
    </w:p>
    <w:p w14:paraId="026BD8E5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All attributes are private. </w:t>
      </w:r>
    </w:p>
    <w:p w14:paraId="764A0231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get/set methods are public. </w:t>
      </w:r>
    </w:p>
    <w:p w14:paraId="07473748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Implements java.io.Serializable. </w:t>
      </w:r>
    </w:p>
    <w:p w14:paraId="7C22BEED">
      <w:pPr>
        <w:keepNext w:val="0"/>
        <w:keepLines w:val="0"/>
        <w:widowControl/>
        <w:numPr>
          <w:ilvl w:val="0"/>
          <w:numId w:val="19"/>
        </w:numPr>
        <w:suppressLineNumbers w:val="0"/>
        <w:ind w:left="840" w:leftChars="0" w:hanging="420" w:firstLine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We can achieve tightly encapsulation through java beans.</w:t>
      </w:r>
    </w:p>
    <w:p w14:paraId="71FCCF2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Java beans -Program-1:using getters ans setters.</w:t>
      </w:r>
    </w:p>
    <w:p w14:paraId="46F8AD8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5501005" cy="4372610"/>
            <wp:effectExtent l="0" t="0" r="10795" b="8890"/>
            <wp:docPr id="64" name="Picture 64" descr="ss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s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BD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Java beans -Program-2:using toString().</w:t>
      </w:r>
    </w:p>
    <w:p w14:paraId="0435075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5446395" cy="3364230"/>
            <wp:effectExtent l="0" t="0" r="1905" b="1270"/>
            <wp:docPr id="65" name="Picture 65" descr="ss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s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639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AAB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Java beans -Program-3:using constructor initialization.</w:t>
      </w:r>
    </w:p>
    <w:p w14:paraId="7C78FE6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6069965" cy="4119245"/>
            <wp:effectExtent l="0" t="0" r="635" b="8255"/>
            <wp:docPr id="66" name="Picture 66" descr="ss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s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6996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733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Stack over flow Error:</w:t>
      </w:r>
    </w:p>
    <w:p w14:paraId="69129F0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6247765" cy="2720340"/>
            <wp:effectExtent l="0" t="0" r="635" b="10160"/>
            <wp:docPr id="67" name="Picture 67" descr="ss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s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82C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t>Out of memory Error:</w:t>
      </w:r>
    </w:p>
    <w:p w14:paraId="63C7805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IN" w:eastAsia="zh-CN" w:bidi="ar"/>
        </w:rPr>
        <w:drawing>
          <wp:inline distT="0" distB="0" distL="114300" distR="114300">
            <wp:extent cx="6234430" cy="1946275"/>
            <wp:effectExtent l="0" t="0" r="1270" b="9525"/>
            <wp:docPr id="68" name="Picture 68" descr="ss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s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F7F6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F03CDE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67E063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Day-13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   COLLECTION FRAMEWORK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                        22/8/2024</w:t>
      </w:r>
    </w:p>
    <w:p w14:paraId="098C4013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AA49E7D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4977130</wp:posOffset>
                </wp:positionH>
                <wp:positionV relativeFrom="paragraph">
                  <wp:posOffset>3345180</wp:posOffset>
                </wp:positionV>
                <wp:extent cx="1358900" cy="355600"/>
                <wp:effectExtent l="6350" t="6350" r="6350" b="6350"/>
                <wp:wrapNone/>
                <wp:docPr id="93" name="Flowchart: Termina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91480" y="4299585"/>
                          <a:ext cx="1358900" cy="3556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C98CE0C"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Vector(Legacy)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391.9pt;margin-top:263.4pt;height:28pt;width:107pt;z-index:251677696;v-text-anchor:middle;mso-width-relative:page;mso-height-relative:page;" filled="f" stroked="t" coordsize="21600,21600" o:gfxdata="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KBUQEtkAAAALAQAADwAAAAAA&#10;AAABACAAAAAiAAAAZHJzL2Rvd25yZXYueG1sUEsBAhQAFAAAAAgAh07iQCSP84qEAgAAAgUAAA4A&#10;AAAAAAAAAQAgAAAAKAEAAGRycy9lMm9Eb2MueG1sUEsFBgAAAAAGAAYAWQEAAB4GAAAAAA==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1C98CE0C"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Vector(Legacy)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5021580</wp:posOffset>
                </wp:positionH>
                <wp:positionV relativeFrom="paragraph">
                  <wp:posOffset>2830830</wp:posOffset>
                </wp:positionV>
                <wp:extent cx="1428750" cy="342900"/>
                <wp:effectExtent l="6350" t="6350" r="12700" b="6350"/>
                <wp:wrapNone/>
                <wp:docPr id="92" name="Flowchart: Termina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34330" y="3785235"/>
                          <a:ext cx="1428750" cy="3429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706E007E">
                            <w:pPr>
                              <w:jc w:val="center"/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LinkedList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395.4pt;margin-top:222.9pt;height:27pt;width:112.5pt;z-index:251676672;v-text-anchor:middle;mso-width-relative:page;mso-height-relative:page;" filled="f" stroked="t" coordsize="21600,21600" o:gfxdata="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A+a7Mn2QAAAAwBAAAPAAAA&#10;AAAAAAEAIAAAACIAAABkcnMvZG93bnJldi54bWxQSwECFAAUAAAACACHTuJAk8qqJIYCAAACBQAA&#10;DgAAAAAAAAABACAAAAAoAQAAZHJzL2Uyb0RvYy54bWxQSwUGAAAAAAYABgBZAQAAIAYAAAAA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706E007E">
                      <w:pPr>
                        <w:jc w:val="center"/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LinkedList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2399030</wp:posOffset>
                </wp:positionV>
                <wp:extent cx="1384300" cy="336550"/>
                <wp:effectExtent l="6350" t="6350" r="6350" b="12700"/>
                <wp:wrapNone/>
                <wp:docPr id="91" name="Flowchart: Termina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97830" y="3372485"/>
                          <a:ext cx="1384300" cy="3365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6BB1B53">
                            <w:pPr>
                              <w:jc w:val="center"/>
                              <w:rPr>
                                <w:rFonts w:hint="default"/>
                                <w:sz w:val="18"/>
                                <w:szCs w:val="18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  <w:lang w:val="en-IN"/>
                              </w:rPr>
                              <w:t>ArrayList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396.4pt;margin-top:188.9pt;height:26.5pt;width:109pt;z-index:251675648;v-text-anchor:middle;mso-width-relative:page;mso-height-relative:page;" filled="f" stroked="t" coordsize="21600,21600" o:gfxdata="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8rJoE9cAAAAMAQAADwAAAAAAAAAB&#10;ACAAAAAiAAAAZHJzL2Rvd25yZXYueG1sUEsBAhQAFAAAAAgAh07iQNQLngqDAgAAAgUAAA4AAAAA&#10;AAAAAQAgAAAAJgEAAGRycy9lMm9Eb2MueG1sUEsFBgAAAAAGAAYAWQEAABsGAAAAAA==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56BB1B53">
                      <w:pPr>
                        <w:jc w:val="center"/>
                        <w:rPr>
                          <w:rFonts w:hint="default"/>
                          <w:sz w:val="18"/>
                          <w:szCs w:val="18"/>
                          <w:lang w:val="en-IN"/>
                        </w:rPr>
                      </w:pPr>
                      <w:r>
                        <w:rPr>
                          <w:rFonts w:hint="default"/>
                          <w:sz w:val="18"/>
                          <w:szCs w:val="18"/>
                          <w:lang w:val="en-IN"/>
                        </w:rPr>
                        <w:t>ArrayList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4558030</wp:posOffset>
                </wp:positionH>
                <wp:positionV relativeFrom="paragraph">
                  <wp:posOffset>3497580</wp:posOffset>
                </wp:positionV>
                <wp:extent cx="368300" cy="0"/>
                <wp:effectExtent l="0" t="50800" r="0" b="5080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5230" y="4388485"/>
                          <a:ext cx="3683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8.9pt;margin-top:275.4pt;height:0pt;width:29pt;z-index:251674624;mso-width-relative:page;mso-height-relative:page;" filled="f" stroked="t" coordsize="21600,21600" o:gfxdata="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/yHwV2QAAAAsBAAAPAAAAAAAAAAEAIAAAACIAAABkcnMvZG93bnJl&#10;di54bWxQSwECFAAUAAAACACHTuJA4QmwxfwBAADvAwAADgAAAAAAAAABACAAAAAoAQAAZHJzL2Uy&#10;b0RvYy54bWxQSwUGAAAAAAYABgBZAQAAlg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4564380</wp:posOffset>
                </wp:positionH>
                <wp:positionV relativeFrom="paragraph">
                  <wp:posOffset>2995930</wp:posOffset>
                </wp:positionV>
                <wp:extent cx="349250" cy="0"/>
                <wp:effectExtent l="0" t="50800" r="6350" b="5080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21580" y="3886835"/>
                          <a:ext cx="349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9.4pt;margin-top:235.9pt;height:0pt;width:27.5pt;z-index:251673600;mso-width-relative:page;mso-height-relative:page;" filled="f" stroked="t" coordsize="21600,21600" o:gfxdata="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+l98ldkAAAALAQAADwAAAAAAAAABACAAAAAiAAAAZHJzL2Rvd25y&#10;ZXYueG1sUEsBAhQAFAAAAAgAh07iQHU1zW/9AQAA7wMAAA4AAAAAAAAAAQAgAAAAKAEAAGRycy9l&#10;Mm9Eb2MueG1sUEsFBgAAAAAGAAYAWQEAAJc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4570730</wp:posOffset>
                </wp:positionH>
                <wp:positionV relativeFrom="paragraph">
                  <wp:posOffset>2551430</wp:posOffset>
                </wp:positionV>
                <wp:extent cx="393700" cy="0"/>
                <wp:effectExtent l="0" t="50800" r="0" b="5080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27930" y="3442335"/>
                          <a:ext cx="393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9.9pt;margin-top:200.9pt;height:0pt;width:31pt;z-index:251672576;mso-width-relative:page;mso-height-relative:page;" filled="f" stroked="t" coordsize="21600,21600" o:gfxdata="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o43fs2QAAAAsBAAAPAAAAAAAAAAEAIAAAACIAAABkcnMvZG93bnJl&#10;di54bWxQSwECFAAUAAAACACHTuJAezp4pPwBAADvAwAADgAAAAAAAAABACAAAAAoAQAAZHJzL2Uy&#10;b0RvYy54bWxQSwUGAAAAAAYABgBZAQAAlg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4558030</wp:posOffset>
                </wp:positionH>
                <wp:positionV relativeFrom="paragraph">
                  <wp:posOffset>2284730</wp:posOffset>
                </wp:positionV>
                <wp:extent cx="0" cy="1250950"/>
                <wp:effectExtent l="6350" t="0" r="6350" b="63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015230" y="3194685"/>
                          <a:ext cx="0" cy="1250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8.9pt;margin-top:179.9pt;height:98.5pt;width:0pt;z-index:251671552;mso-width-relative:page;mso-height-relative:page;" filled="f" stroked="t" coordsize="21600,21600" o:gfxdata="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0yYHxNYA&#10;AAALAQAADwAAAAAAAAABACAAAAAiAAAAZHJzL2Rvd25yZXYueG1sUEsBAhQAFAAAAAgAh07iQE+6&#10;hTzoAQAAwwMAAA4AAAAAAAAAAQAgAAAAJQEAAGRycy9lMm9Eb2MueG1sUEsFBgAAAAAGAAYAWQEA&#10;AH8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938530</wp:posOffset>
                </wp:positionH>
                <wp:positionV relativeFrom="paragraph">
                  <wp:posOffset>3256280</wp:posOffset>
                </wp:positionV>
                <wp:extent cx="1479550" cy="330200"/>
                <wp:effectExtent l="6350" t="6350" r="12700" b="6350"/>
                <wp:wrapNone/>
                <wp:docPr id="86" name="Flowchart: Termina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40180" y="4185285"/>
                          <a:ext cx="1479550" cy="3302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337910FB">
                            <w:pPr>
                              <w:jc w:val="center"/>
                              <w:rPr>
                                <w:rFonts w:hint="default"/>
                                <w:sz w:val="22"/>
                                <w:szCs w:val="22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2"/>
                                <w:szCs w:val="22"/>
                                <w:lang w:val="en-IN"/>
                              </w:rPr>
                              <w:t>TreeSet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73.9pt;margin-top:256.4pt;height:26pt;width:116.5pt;z-index:251670528;v-text-anchor:middle;mso-width-relative:page;mso-height-relative:page;" filled="f" stroked="t" coordsize="21600,21600" o:gfxdata="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jg6/QtgAAAALAQAADwAAAAAAAAAB&#10;ACAAAAAiAAAAZHJzL2Rvd25yZXYueG1sUEsBAhQAFAAAAAgAh07iQPQjNiWCAgAAAgUAAA4AAAAA&#10;AAAAAQAgAAAAJwEAAGRycy9lMm9Eb2MueG1sUEsFBgAAAAAGAAYAWQEAABsGAAAAAA==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337910FB">
                      <w:pPr>
                        <w:jc w:val="center"/>
                        <w:rPr>
                          <w:rFonts w:hint="default"/>
                          <w:sz w:val="22"/>
                          <w:szCs w:val="22"/>
                          <w:lang w:val="en-IN"/>
                        </w:rPr>
                      </w:pPr>
                      <w:r>
                        <w:rPr>
                          <w:rFonts w:hint="default"/>
                          <w:sz w:val="22"/>
                          <w:szCs w:val="22"/>
                          <w:lang w:val="en-IN"/>
                        </w:rPr>
                        <w:t>TreeSet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925830</wp:posOffset>
                </wp:positionH>
                <wp:positionV relativeFrom="paragraph">
                  <wp:posOffset>2729230</wp:posOffset>
                </wp:positionV>
                <wp:extent cx="1511300" cy="361950"/>
                <wp:effectExtent l="6350" t="6350" r="6350" b="12700"/>
                <wp:wrapNone/>
                <wp:docPr id="85" name="Flowchart: Termina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94130" y="3651885"/>
                          <a:ext cx="1511300" cy="3619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45835DE5">
                            <w:pPr>
                              <w:jc w:val="center"/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HashSet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72.9pt;margin-top:214.9pt;height:28.5pt;width:119pt;z-index:251669504;v-text-anchor:middle;mso-width-relative:page;mso-height-relative:page;" filled="f" stroked="t" coordsize="21600,21600" o:gfxdata="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CZGTq92AAAAAsBAAAPAAAAAAAAAAEA&#10;IAAAACIAAABkcnMvZG93bnJldi54bWxQSwECFAAUAAAACACHTuJAA75ea4ECAAACBQAADgAAAAAA&#10;AAABACAAAAAnAQAAZHJzL2Uyb0RvYy54bWxQSwUGAAAAAAYABgBZAQAAGgYAAAAA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45835DE5">
                      <w:pPr>
                        <w:jc w:val="center"/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HashSet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3383915</wp:posOffset>
                </wp:positionV>
                <wp:extent cx="349250" cy="0"/>
                <wp:effectExtent l="0" t="50800" r="6350" b="508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70280" y="4274820"/>
                          <a:ext cx="349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266.45pt;height:0pt;width:27.5pt;z-index:251668480;mso-width-relative:page;mso-height-relative:page;" filled="f" stroked="t" coordsize="21600,21600" o:gfxdata="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e/sWk9gAAAAKAQAADwAAAAAAAAABACAAAAAiAAAAZHJzL2Rvd25yZXYu&#10;eG1sUEsBAhQAFAAAAAgAh07iQAM02gn7AQAA7gMAAA4AAAAAAAAAAQAgAAAAJwEAAGRycy9lMm9E&#10;b2MueG1sUEsFBgAAAAAGAAYAWQEAAJQ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2926715</wp:posOffset>
                </wp:positionV>
                <wp:extent cx="374650" cy="0"/>
                <wp:effectExtent l="0" t="50800" r="6350" b="5080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70280" y="3817620"/>
                          <a:ext cx="3746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230.45pt;height:0pt;width:29.5pt;z-index:251667456;mso-width-relative:page;mso-height-relative:page;" filled="f" stroked="t" coordsize="21600,21600" o:gfxdata="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vhZn61wAAAAoBAAAPAAAAAAAAAAEAIAAAACIAAABkcnMvZG93bnJldi54&#10;bWxQSwECFAAUAAAACACHTuJA5Z8+RPsBAADuAwAADgAAAAAAAAABACAAAAAmAQAAZHJzL2Uyb0Rv&#10;Yy54bWxQSwUGAAAAAAYABgBZAQAAkw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519430</wp:posOffset>
                </wp:positionH>
                <wp:positionV relativeFrom="paragraph">
                  <wp:posOffset>2266315</wp:posOffset>
                </wp:positionV>
                <wp:extent cx="0" cy="1174750"/>
                <wp:effectExtent l="6350" t="0" r="6350" b="635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76630" y="3157220"/>
                          <a:ext cx="0" cy="1174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0.9pt;margin-top:178.45pt;height:92.5pt;width:0pt;z-index:251666432;mso-width-relative:page;mso-height-relative:page;" filled="f" stroked="t" coordsize="21600,21600" o:gfxdata="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E3LsCvVAAAA&#10;CQEAAA8AAAAAAAAAAQAgAAAAIgAAAGRycy9kb3ducmV2LnhtbFBLAQIUABQAAAAIAIdO4kAS1+zH&#10;5wEAAMIDAAAOAAAAAAAAAAEAIAAAACQBAABkcnMvZTJvRG9jLnhtbFBLBQYAAAAABgAGAFkBAAB9&#10;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1746885</wp:posOffset>
                </wp:positionV>
                <wp:extent cx="1892300" cy="533400"/>
                <wp:effectExtent l="6350" t="6350" r="6350" b="6350"/>
                <wp:wrapNone/>
                <wp:docPr id="77" name="Flowchart: Termina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3130" y="3285490"/>
                          <a:ext cx="1892300" cy="5334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7187638A">
                            <w:pPr>
                              <w:jc w:val="center"/>
                              <w:rPr>
                                <w:rFonts w:hint="default"/>
                                <w:sz w:val="44"/>
                                <w:szCs w:val="4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44"/>
                                <w:szCs w:val="44"/>
                                <w:lang w:val="en-IN"/>
                              </w:rPr>
                              <w:t>&lt;List&gt;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338.4pt;margin-top:137.55pt;height:42pt;width:149pt;z-index:251664384;v-text-anchor:middle;mso-width-relative:page;mso-height-relative:page;" filled="f" stroked="t" coordsize="21600,21600" o:gfxdata="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AIez1q2gAAAAsBAAAPAAAAAAAA&#10;AAEAIAAAACIAAABkcnMvZG93bnJldi54bWxQSwECFAAUAAAACACHTuJApIcDnoICAAABBQAADgAA&#10;AAAAAAABACAAAAApAQAAZHJzL2Uyb0RvYy54bWxQSwUGAAAAAAYABgBZAQAAHQYAAAAA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7187638A">
                      <w:pPr>
                        <w:jc w:val="center"/>
                        <w:rPr>
                          <w:rFonts w:hint="default"/>
                          <w:sz w:val="44"/>
                          <w:szCs w:val="44"/>
                          <w:lang w:val="en-IN"/>
                        </w:rPr>
                      </w:pPr>
                      <w:r>
                        <w:rPr>
                          <w:rFonts w:hint="default"/>
                          <w:sz w:val="44"/>
                          <w:szCs w:val="44"/>
                          <w:lang w:val="en-IN"/>
                        </w:rPr>
                        <w:t>&lt;List&gt;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5218430</wp:posOffset>
                </wp:positionH>
                <wp:positionV relativeFrom="paragraph">
                  <wp:posOffset>1174115</wp:posOffset>
                </wp:positionV>
                <wp:extent cx="6350" cy="558800"/>
                <wp:effectExtent l="6350" t="0" r="12700" b="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681980" y="2065020"/>
                          <a:ext cx="6350" cy="558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10.9pt;margin-top:92.45pt;height:44pt;width:0.5pt;z-index:251665408;mso-width-relative:page;mso-height-relative:page;" filled="f" stroked="t" coordsize="21600,21600" o:gfxdata="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HXAY4bWAAAACwEAAA8AAAAAAAAAAQAgAAAAIgAAAGRycy9kb3ducmV2LnhtbFBLAQIUABQA&#10;AAAIAIdO4kAH+S5F8gEAAM8DAAAOAAAAAAAAAAEAIAAAACUBAABkcnMvZTJvRG9jLnhtbFBLBQYA&#10;AAAABgAGAFkBAACJ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1706880</wp:posOffset>
                </wp:positionV>
                <wp:extent cx="1828800" cy="558800"/>
                <wp:effectExtent l="6350" t="6350" r="6350" b="6350"/>
                <wp:wrapNone/>
                <wp:docPr id="75" name="Flowchart: Termina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44880" y="2521585"/>
                          <a:ext cx="1828800" cy="5588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4ACCB830">
                            <w:pPr>
                              <w:jc w:val="center"/>
                              <w:rPr>
                                <w:rFonts w:hint="default"/>
                                <w:sz w:val="40"/>
                                <w:szCs w:val="40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40"/>
                                <w:szCs w:val="40"/>
                                <w:lang w:val="en-IN"/>
                              </w:rPr>
                              <w:t>&lt;Set&gt;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15.9pt;margin-top:134.4pt;height:44pt;width:144pt;z-index:251662336;v-text-anchor:middle;mso-width-relative:page;mso-height-relative:page;" filled="f" stroked="t" coordsize="21600,21600" o:gfxdata="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DGOs9dcAAAAKAQAADwAAAAAAAAABACAA&#10;AAAiAAAAZHJzL2Rvd25yZXYueG1sUEsBAhQAFAAAAAgAh07iQJPSv1WAAgAAAQUAAA4AAAAAAAAA&#10;AQAgAAAAJgEAAGRycy9lMm9Eb2MueG1sUEsFBgAAAAAGAAYAWQEAABgGAAAAAA==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4ACCB830">
                      <w:pPr>
                        <w:jc w:val="center"/>
                        <w:rPr>
                          <w:rFonts w:hint="default"/>
                          <w:sz w:val="40"/>
                          <w:szCs w:val="40"/>
                          <w:lang w:val="en-IN"/>
                        </w:rPr>
                      </w:pPr>
                      <w:r>
                        <w:rPr>
                          <w:rFonts w:hint="default"/>
                          <w:sz w:val="40"/>
                          <w:szCs w:val="40"/>
                          <w:lang w:val="en-IN"/>
                        </w:rPr>
                        <w:t>&lt;Set&gt;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1116330</wp:posOffset>
                </wp:positionH>
                <wp:positionV relativeFrom="paragraph">
                  <wp:posOffset>1162050</wp:posOffset>
                </wp:positionV>
                <wp:extent cx="12700" cy="544830"/>
                <wp:effectExtent l="6350" t="0" r="6350" b="127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75" idx="0"/>
                      </wps:cNvCnPr>
                      <wps:spPr>
                        <a:xfrm flipH="1">
                          <a:off x="1573530" y="2077085"/>
                          <a:ext cx="12700" cy="54483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87.9pt;margin-top:91.5pt;height:42.9pt;width:1pt;z-index:251663360;mso-width-relative:page;mso-height-relative:page;" filled="f" stroked="t" coordsize="21600,21600" o:gfxdata="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MGhOyNUAAAALAQAADwAAAAAAAAABACAAAAAiAAAAZHJzL2Rvd25yZXYu&#10;eG1sUEsBAhQAFAAAAAgAh07iQHqyn9f+AQAA+AMAAA4AAAAAAAAAAQAgAAAAJAEAAGRycy9lMm9E&#10;b2MueG1sUEsFBgAAAAAGAAYAWQEAAJQ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1116330</wp:posOffset>
                </wp:positionH>
                <wp:positionV relativeFrom="paragraph">
                  <wp:posOffset>1179830</wp:posOffset>
                </wp:positionV>
                <wp:extent cx="4114800" cy="0"/>
                <wp:effectExtent l="0" t="6350" r="0" b="635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54480" y="2305685"/>
                          <a:ext cx="41148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7.9pt;margin-top:92.9pt;height:0pt;width:324pt;z-index:251661312;mso-width-relative:page;mso-height-relative:page;" filled="f" stroked="t" coordsize="21600,21600" o:gfxdata="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DLtPG0wAAAAsB&#10;AAAPAAAAAAAAAAEAIAAAACIAAABkcnMvZG93bnJldi54bWxQSwECFAAUAAAACACHTuJAqj8pIucB&#10;AADDAwAADgAAAAAAAAABACAAAAAiAQAAZHJzL2Uyb0RvYy54bWxQSwUGAAAAAAYABgBZAQAAewUA&#10;AAAA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3110230</wp:posOffset>
                </wp:positionH>
                <wp:positionV relativeFrom="paragraph">
                  <wp:posOffset>713740</wp:posOffset>
                </wp:positionV>
                <wp:extent cx="0" cy="472440"/>
                <wp:effectExtent l="6350" t="0" r="6350" b="1016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2"/>
                      </wps:cNvCnPr>
                      <wps:spPr>
                        <a:xfrm>
                          <a:off x="3567430" y="1604645"/>
                          <a:ext cx="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4.9pt;margin-top:56.2pt;height:37.2pt;width:0pt;z-index:251660288;mso-width-relative:page;mso-height-relative:page;" filled="f" stroked="t" coordsize="21600,21600" o:gfxdata="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Z3C+JNUAAAALAQAADwAAAAAAAAABACAAAAAiAAAAZHJzL2Rvd25yZXYueG1sUEsB&#10;AhQAFAAAAAgAh07iQF2rePn4AQAA6QMAAA4AAAAAAAAAAQAgAAAAJAEAAGRycy9lMm9Eb2MueG1s&#10;UEsFBgAAAAAGAAYAWQEAAI4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1973580</wp:posOffset>
                </wp:positionH>
                <wp:positionV relativeFrom="paragraph">
                  <wp:posOffset>135890</wp:posOffset>
                </wp:positionV>
                <wp:extent cx="2273300" cy="577850"/>
                <wp:effectExtent l="6350" t="6350" r="6350" b="12700"/>
                <wp:wrapNone/>
                <wp:docPr id="70" name="Flowchart: Termina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0780" y="1026795"/>
                          <a:ext cx="2273300" cy="57785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C07C14D"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sz w:val="44"/>
                                <w:szCs w:val="4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sz w:val="44"/>
                                <w:szCs w:val="44"/>
                                <w:lang w:val="en-IN"/>
                              </w:rPr>
                              <w:t>&lt;Collection&gt;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16" type="#_x0000_t116" style="position:absolute;left:0pt;margin-left:155.4pt;margin-top:10.7pt;height:45.5pt;width:179pt;z-index:251659264;v-text-anchor:middle;mso-width-relative:page;mso-height-relative:page;" filled="f" stroked="t" coordsize="21600,21600" o:gfxdata="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ARsI1y1wAAAAoBAAAPAAAAAAAA&#10;AAEAIAAAACIAAABkcnMvZG93bnJldi54bWxQSwECFAAUAAAACACHTuJAyVrmP4UCAAACBQAADgAA&#10;AAAAAAABACAAAAAmAQAAZHJzL2Uyb0RvYy54bWxQSwUGAAAAAAYABgBZAQAAHQYAAAAA&#10;">
                <v:fill on="f" focussize="0,0"/>
                <v:stroke weight="1pt" color="#5B9BD5 [3204]" miterlimit="8" joinstyle="miter"/>
                <v:imagedata o:title=""/>
                <o:lock v:ext="edit" aspectratio="f"/>
                <v:textbox>
                  <w:txbxContent>
                    <w:p w14:paraId="5C07C14D">
                      <w:pPr>
                        <w:jc w:val="center"/>
                        <w:rPr>
                          <w:rFonts w:hint="default"/>
                          <w:b/>
                          <w:bCs/>
                          <w:sz w:val="44"/>
                          <w:szCs w:val="44"/>
                          <w:lang w:val="en-I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sz w:val="44"/>
                          <w:szCs w:val="44"/>
                          <w:lang w:val="en-IN"/>
                        </w:rPr>
                        <w:t>&lt;Collection&gt;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</w:p>
    <w:p w14:paraId="4DF27C2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3DFD04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EF8A01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7441C9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B03FF3C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A90080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2B44385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FC70224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6A3BA0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404375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988729E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57BE65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48E5221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612359F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CC68B3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C2EDEAB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47502D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KEY POINTS:</w:t>
      </w:r>
    </w:p>
    <w:p w14:paraId="7B69689E">
      <w:pPr>
        <w:numPr>
          <w:ilvl w:val="0"/>
          <w:numId w:val="20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Java.util.Collection is the root interface.</w:t>
      </w:r>
    </w:p>
    <w:p w14:paraId="42ECD59E">
      <w:pPr>
        <w:numPr>
          <w:ilvl w:val="0"/>
          <w:numId w:val="20"/>
        </w:numPr>
        <w:tabs>
          <w:tab w:val="left" w:pos="312"/>
          <w:tab w:val="clear" w:pos="425"/>
        </w:tabs>
        <w:ind w:left="42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Advantages:</w:t>
      </w:r>
    </w:p>
    <w:p w14:paraId="772B0778">
      <w:pPr>
        <w:numPr>
          <w:ilvl w:val="1"/>
          <w:numId w:val="20"/>
        </w:numPr>
        <w:tabs>
          <w:tab w:val="left" w:pos="312"/>
          <w:tab w:val="clear" w:pos="840"/>
        </w:tabs>
        <w:ind w:left="84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Size growing</w:t>
      </w:r>
    </w:p>
    <w:p w14:paraId="1D8FDE21">
      <w:pPr>
        <w:numPr>
          <w:ilvl w:val="1"/>
          <w:numId w:val="20"/>
        </w:numPr>
        <w:tabs>
          <w:tab w:val="left" w:pos="312"/>
          <w:tab w:val="clear" w:pos="840"/>
        </w:tabs>
        <w:ind w:left="84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Different data types are storing</w:t>
      </w:r>
    </w:p>
    <w:p w14:paraId="602391BB">
      <w:pPr>
        <w:numPr>
          <w:ilvl w:val="1"/>
          <w:numId w:val="20"/>
        </w:numPr>
        <w:tabs>
          <w:tab w:val="left" w:pos="312"/>
          <w:tab w:val="clear" w:pos="840"/>
        </w:tabs>
        <w:ind w:left="845" w:leftChars="0" w:hanging="425" w:firstLineChars="0"/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Multiple methods</w:t>
      </w:r>
    </w:p>
    <w:p w14:paraId="41B33FA9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580D9D3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619D0A6E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Program-1: ArrayList</w:t>
      </w:r>
    </w:p>
    <w:p w14:paraId="4F264C47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801235" cy="3373120"/>
            <wp:effectExtent l="0" t="0" r="12065" b="5080"/>
            <wp:docPr id="94" name="Picture 94" descr="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s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CD93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A1E44BF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BA0A234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Program-2: HashSet</w:t>
      </w:r>
    </w:p>
    <w:p w14:paraId="1AB5867E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785235" cy="2557145"/>
            <wp:effectExtent l="0" t="0" r="12065" b="8255"/>
            <wp:docPr id="95" name="Picture 95" descr="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s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7A0E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4CEC2E9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Retriving the elements from ArrayList                   Retriving the elements from HashSet</w:t>
      </w:r>
    </w:p>
    <w:p w14:paraId="50298894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93110" cy="3144520"/>
            <wp:effectExtent l="0" t="0" r="8890" b="5080"/>
            <wp:docPr id="96" name="Picture 96" descr="s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s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26435" cy="3156585"/>
            <wp:effectExtent l="0" t="0" r="12065" b="5715"/>
            <wp:docPr id="97" name="Picture 97" descr="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s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5542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57AEE02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Program-4:TreeSet</w:t>
      </w:r>
    </w:p>
    <w:p w14:paraId="5462B8E0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84775" cy="2813685"/>
            <wp:effectExtent l="0" t="0" r="9525" b="5715"/>
            <wp:docPr id="99" name="Picture 99" descr="s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s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6AE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Day-14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             </w:t>
      </w:r>
      <w:r>
        <w:rPr>
          <w:rFonts w:hint="default"/>
          <w:b/>
          <w:bCs/>
          <w:color w:val="000000" w:themeColor="text1"/>
          <w:sz w:val="28"/>
          <w:szCs w:val="28"/>
          <w:u w:val="single"/>
          <w:lang w:val="en-IN"/>
          <w14:textFill>
            <w14:solidFill>
              <w14:schemeClr w14:val="tx1"/>
            </w14:solidFill>
          </w14:textFill>
        </w:rPr>
        <w:t xml:space="preserve">WRAPPER CLASSES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                      23/8/2024</w:t>
      </w:r>
    </w:p>
    <w:p w14:paraId="4D4D5E57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73F51F9">
      <w:pPr>
        <w:numPr>
          <w:ilvl w:val="0"/>
          <w:numId w:val="0"/>
        </w:numPr>
        <w:tabs>
          <w:tab w:val="left" w:pos="312"/>
        </w:tabs>
        <w:ind w:leftChars="0"/>
        <w:jc w:val="left"/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KEY POINTS:</w:t>
      </w:r>
    </w:p>
    <w:p w14:paraId="0E5CDB51">
      <w:pPr>
        <w:numPr>
          <w:ilvl w:val="0"/>
          <w:numId w:val="21"/>
        </w:numPr>
        <w:tabs>
          <w:tab w:val="left" w:pos="312"/>
          <w:tab w:val="clear" w:pos="425"/>
        </w:tabs>
        <w:ind w:left="65" w:leftChars="0" w:hanging="65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color w:val="273239"/>
          <w:spacing w:val="2"/>
          <w:sz w:val="24"/>
          <w:szCs w:val="24"/>
          <w:shd w:val="clear" w:fill="FFFFFF"/>
        </w:rPr>
        <w:t>A Wrapper class in Java is a class whose object wraps or contains primitive data types.</w:t>
      </w:r>
    </w:p>
    <w:p w14:paraId="61223906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65" w:leftChars="0" w:right="0" w:hanging="65" w:firstLineChars="0"/>
        <w:jc w:val="left"/>
        <w:textAlignment w:val="baseline"/>
        <w:rPr>
          <w:rFonts w:hint="default" w:asciiTheme="minorAscii" w:hAnsiTheme="minorAscii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 xml:space="preserve">They convert primitive data types into objects. Objects are needed if we wish to modify the 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arguments passed into a method (because primitive types are passed by value).</w:t>
      </w:r>
    </w:p>
    <w:p w14:paraId="7A0D00E4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65" w:leftChars="0" w:right="0" w:hanging="65" w:firstLineChars="0"/>
        <w:jc w:val="left"/>
        <w:textAlignment w:val="baseline"/>
        <w:rPr>
          <w:rFonts w:hint="default" w:asciiTheme="minorAscii" w:hAnsiTheme="minorAscii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 xml:space="preserve">The classes in java.util package handles only objects and hence wrapper classes help in this case 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also.</w:t>
      </w:r>
    </w:p>
    <w:p w14:paraId="630FFED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65" w:leftChars="0" w:right="0" w:hanging="65" w:firstLineChars="0"/>
        <w:jc w:val="left"/>
        <w:textAlignment w:val="baseline"/>
        <w:rPr>
          <w:rFonts w:hint="default" w:asciiTheme="minorAscii" w:hAnsiTheme="minorAscii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Data structures in the Collection framework, such as 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instrText xml:space="preserve"> HYPERLINK "https://www.geeksforgeeks.org/arraylist-in-java/" </w:instrTex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4"/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ArrayList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 and 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instrText xml:space="preserve"> HYPERLINK "https://www.geeksforgeeks.org/vector-vs-arraylist-java/" </w:instrTex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4"/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Vector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 xml:space="preserve">, store only objects 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(reference types) and not primitive types.</w:t>
      </w:r>
    </w:p>
    <w:p w14:paraId="5C473071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65" w:leftChars="0" w:right="0" w:hanging="65" w:firstLineChars="0"/>
        <w:jc w:val="left"/>
        <w:textAlignment w:val="baseline"/>
        <w:rPr>
          <w:rFonts w:hint="default" w:asciiTheme="minorAscii" w:hAnsiTheme="minorAscii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 xml:space="preserve">An object is needed to support synchronization in 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>multi-threading</w:t>
      </w:r>
      <w:r>
        <w:rPr>
          <w:rFonts w:hint="default" w:eastAsia="sans-serif" w:cs="sans-serif" w:asciiTheme="minorAscii" w:hAnsiTheme="minorAscii"/>
          <w:i w:val="0"/>
          <w:iCs w:val="0"/>
          <w:caps w:val="0"/>
          <w:color w:val="000000" w:themeColor="text1"/>
          <w:spacing w:val="2"/>
          <w:sz w:val="24"/>
          <w:szCs w:val="24"/>
          <w:u w:val="none"/>
          <w:shd w:val="clear" w:fill="FFFFFF"/>
          <w:vertAlign w:val="baseline"/>
          <w14:textFill>
            <w14:solidFill>
              <w14:schemeClr w14:val="tx1"/>
            </w14:solidFill>
          </w14:textFill>
        </w:rPr>
        <w:t>.</w:t>
      </w:r>
    </w:p>
    <w:p w14:paraId="634C761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360" w:leftChars="0" w:right="0" w:rightChars="0"/>
        <w:jc w:val="left"/>
        <w:textAlignment w:val="baseline"/>
        <w:rPr>
          <w:rFonts w:hint="default" w:asciiTheme="minorAscii" w:hAnsiTheme="minorAscii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</w:pPr>
    </w:p>
    <w:p w14:paraId="5B055186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360" w:leftChars="0" w:right="0" w:rightChars="0"/>
        <w:jc w:val="left"/>
        <w:textAlignment w:val="baseline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>PROGRAM-1:</w:t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ab/>
      </w: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>PROGRAM-2:</w:t>
      </w:r>
    </w:p>
    <w:p w14:paraId="6656FF1F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090545" cy="3178175"/>
            <wp:effectExtent l="0" t="0" r="8255" b="9525"/>
            <wp:docPr id="69" name="Picture 69" descr="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s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26435" cy="3181985"/>
            <wp:effectExtent l="0" t="0" r="12065" b="5715"/>
            <wp:docPr id="72" name="Picture 72" descr="s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s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5D59"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360" w:leftChars="0" w:right="0" w:rightChars="0"/>
        <w:jc w:val="left"/>
        <w:textAlignment w:val="baseline"/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eastAsia="sans-serif" w:cs="sans-serif" w:asciiTheme="minorAscii" w:hAnsiTheme="minorAscii"/>
          <w:b/>
          <w:bCs/>
          <w:i w:val="0"/>
          <w:iCs w:val="0"/>
          <w:caps w:val="0"/>
          <w:color w:val="000000" w:themeColor="text1"/>
          <w:spacing w:val="2"/>
          <w:sz w:val="28"/>
          <w:szCs w:val="28"/>
          <w:u w:val="none"/>
          <w:shd w:val="clear" w:fill="FFFFFF"/>
          <w:vertAlign w:val="baseline"/>
          <w:lang w:val="en-IN"/>
          <w14:textFill>
            <w14:solidFill>
              <w14:schemeClr w14:val="tx1"/>
            </w14:solidFill>
          </w14:textFill>
        </w:rPr>
        <w:t>PROGRAM-3:</w:t>
      </w:r>
    </w:p>
    <w:p w14:paraId="57F89461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264275" cy="3703320"/>
            <wp:effectExtent l="0" t="0" r="9525" b="5080"/>
            <wp:docPr id="71" name="Picture 71" descr="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s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30D6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LIST ITERATOR:</w:t>
      </w:r>
    </w:p>
    <w:p w14:paraId="06E5563E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is cursor in Java.</w:t>
      </w:r>
    </w:p>
    <w:p w14:paraId="2387B663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can do both transversal(Forward and Backward)</w:t>
      </w:r>
    </w:p>
    <w:p w14:paraId="45DA970D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has more methods than iterator</w:t>
      </w:r>
    </w:p>
    <w:p w14:paraId="2C8263E7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is better to use compared to iterator and enumeration</w:t>
      </w:r>
    </w:p>
    <w:p w14:paraId="033A36BC">
      <w:pPr>
        <w:numPr>
          <w:ilvl w:val="0"/>
          <w:numId w:val="0"/>
        </w:numPr>
        <w:tabs>
          <w:tab w:val="left" w:pos="312"/>
        </w:tabs>
        <w:ind w:left="42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061585" cy="3368675"/>
            <wp:effectExtent l="0" t="0" r="5715" b="9525"/>
            <wp:docPr id="83" name="Picture 83" descr="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s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B6E1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VECTOR:</w:t>
      </w:r>
    </w:p>
    <w:p w14:paraId="0D5EDB6E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is a implementation class for List Interface.</w:t>
      </w:r>
    </w:p>
    <w:p w14:paraId="03ACCF08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is legacy API (jdk-1.0) but not recommended to use.</w:t>
      </w:r>
    </w:p>
    <w:p w14:paraId="6F50562E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Vector is not used because one it is legacy and another reason the size of the vector increase doubly not dynamically like Arraylist.</w:t>
      </w:r>
    </w:p>
    <w:p w14:paraId="218785BD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The main advantage of vector is Synchronization.Hence it is used in databases and banking security.</w:t>
      </w:r>
    </w:p>
    <w:p w14:paraId="4C460EA4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But now instead of vector we have similar alternate way is Synchronized Arraylist. </w:t>
      </w:r>
    </w:p>
    <w:p w14:paraId="5451E979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31D24F3">
      <w:pPr>
        <w:numPr>
          <w:ilvl w:val="0"/>
          <w:numId w:val="0"/>
        </w:numPr>
        <w:tabs>
          <w:tab w:val="left" w:pos="312"/>
        </w:tabs>
        <w:ind w:left="42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345555" cy="2982595"/>
            <wp:effectExtent l="0" t="0" r="4445" b="1905"/>
            <wp:docPr id="84" name="Picture 84" descr="s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s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2FFD">
      <w:pPr>
        <w:numPr>
          <w:ilvl w:val="0"/>
          <w:numId w:val="0"/>
        </w:numPr>
        <w:tabs>
          <w:tab w:val="left" w:pos="312"/>
        </w:tabs>
        <w:ind w:left="42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B323B54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LINKED LIST:</w:t>
      </w:r>
    </w:p>
    <w:p w14:paraId="5D9DA52B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A linked list contains a group of elements in a form of nodes.Each node will have three fields,the data field contains data and the link fields contains addresses to previous and next nodes.</w:t>
      </w:r>
    </w:p>
    <w:p w14:paraId="6CBD9CBB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5836920</wp:posOffset>
                </wp:positionH>
                <wp:positionV relativeFrom="paragraph">
                  <wp:posOffset>102870</wp:posOffset>
                </wp:positionV>
                <wp:extent cx="0" cy="473075"/>
                <wp:effectExtent l="6350" t="0" r="6350" b="952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59.6pt;margin-top:8.1pt;height:37.25pt;width:0pt;z-index:251686912;mso-width-relative:page;mso-height-relative:page;" filled="f" stroked="t" coordsize="21600,21600" o:gfxdata="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4T2yDSAAAACQEAAA8AAAAAAAAAAQAgAAAA&#10;IgAAAGRycy9kb3ducmV2LnhtbFBLAQIUABQAAAAIAIdO4kCGfR0N2AEAALgDAAAOAAAAAAAAAAEA&#10;IAAAACEBAABkcnMvZTJvRG9jLnhtbFBLBQYAAAAABgAGAFkBAABr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5027295</wp:posOffset>
                </wp:positionH>
                <wp:positionV relativeFrom="paragraph">
                  <wp:posOffset>112395</wp:posOffset>
                </wp:positionV>
                <wp:extent cx="0" cy="473075"/>
                <wp:effectExtent l="6350" t="0" r="6350" b="952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5.85pt;margin-top:8.85pt;height:37.25pt;width:0pt;z-index:251685888;mso-width-relative:page;mso-height-relative:page;" filled="f" stroked="t" coordsize="21600,21600" o:gfxdata="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GEhIY9QAAAAJAQAADwAAAAAAAAABACAA&#10;AAAiAAAAZHJzL2Rvd25yZXYueG1sUEsBAhQAFAAAAAgAh07iQO5laL3YAQAAuAMAAA4AAAAAAAAA&#10;AQAgAAAAIwEAAGRycy9lMm9Eb2MueG1sUEsFBgAAAAAGAAYAWQEAAG0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3627755</wp:posOffset>
                </wp:positionH>
                <wp:positionV relativeFrom="paragraph">
                  <wp:posOffset>111125</wp:posOffset>
                </wp:positionV>
                <wp:extent cx="1905" cy="487680"/>
                <wp:effectExtent l="6350" t="0" r="17145" b="762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4876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85.65pt;margin-top:8.75pt;height:38.4pt;width:0.15pt;z-index:251684864;mso-width-relative:page;mso-height-relative:page;" filled="f" stroked="t" coordsize="21600,21600" o:gfxdata="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50rRAdUAAAAJAQAADwAAAAAA&#10;AAABACAAAAAiAAAAZHJzL2Rvd25yZXYueG1sUEsBAhQAFAAAAAgAh07iQHIVcTjdAQAAuwMAAA4A&#10;AAAAAAAAAQAgAAAAJAEAAGRycy9lMm9Eb2MueG1sUEsFBgAAAAAGAAYAWQEAAHM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2726055</wp:posOffset>
                </wp:positionH>
                <wp:positionV relativeFrom="paragraph">
                  <wp:posOffset>114300</wp:posOffset>
                </wp:positionV>
                <wp:extent cx="2540" cy="490220"/>
                <wp:effectExtent l="6350" t="0" r="16510" b="508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4902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4.65pt;margin-top:9pt;height:38.6pt;width:0.2pt;z-index:251683840;mso-width-relative:page;mso-height-relative:page;" filled="f" stroked="t" coordsize="21600,21600" o:gfxdata="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UrvLs9UAAAAJAQAADwAAAAAA&#10;AAABACAAAAAiAAAAZHJzL2Rvd25yZXYueG1sUEsBAhQAFAAAAAgAh07iQEfRkiHdAQAAuwMAAA4A&#10;AAAAAAAAAQAgAAAAJAEAAGRycy9lMm9Eb2MueG1sUEsFBgAAAAAGAAYAWQEAAHMFAAAA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1348105</wp:posOffset>
                </wp:positionH>
                <wp:positionV relativeFrom="paragraph">
                  <wp:posOffset>139700</wp:posOffset>
                </wp:positionV>
                <wp:extent cx="1270" cy="481965"/>
                <wp:effectExtent l="6350" t="0" r="17780" b="635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48196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6.15pt;margin-top:11pt;height:37.95pt;width:0.1pt;z-index:251682816;mso-width-relative:page;mso-height-relative:page;" filled="f" stroked="t" coordsize="21600,21600" o:gfxdata="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2VHmnUAAAACQEAAA8AAAAAAAAAAQAg&#10;AAAAIgAAAGRycy9kb3ducmV2LnhtbFBLAQIUABQAAAAIAIdO4kCjoYNw2QEAALsDAAAOAAAAAAAA&#10;AAEAIAAAACMBAABkcnMvZTJvRG9jLnhtbFBLBQYAAAAABgAGAFkBAABuBQAAAAA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480695</wp:posOffset>
                </wp:positionH>
                <wp:positionV relativeFrom="paragraph">
                  <wp:posOffset>134620</wp:posOffset>
                </wp:positionV>
                <wp:extent cx="0" cy="473075"/>
                <wp:effectExtent l="6350" t="0" r="6350" b="9525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937895" y="1459865"/>
                          <a:ext cx="0" cy="473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.85pt;margin-top:10.6pt;height:37.25pt;width:0pt;z-index:251681792;mso-width-relative:page;mso-height-relative:page;" filled="f" stroked="t" coordsize="21600,21600" o:gfxdata="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3dOaNdEAAAAHAQAA&#10;DwAAAAAAAAABACAAAAAiAAAAZHJzL2Rvd25yZXYueG1sUEsBAhQAFAAAAAgAh07iQCOiYFbnAQAA&#10;wwMAAA4AAAAAAAAAAQAgAAAAIAEAAGRycy9lMm9Eb2MueG1sUEsFBgAAAAAGAAYAWQEAAHkFAAAA&#10;AA==&#10;">
                <v:fill on="f" focussize="0,0"/>
                <v:stroke weight="1pt" color="#5B9BD5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4598035</wp:posOffset>
                </wp:positionH>
                <wp:positionV relativeFrom="paragraph">
                  <wp:posOffset>106045</wp:posOffset>
                </wp:positionV>
                <wp:extent cx="1689100" cy="476250"/>
                <wp:effectExtent l="6350" t="6350" r="6350" b="12700"/>
                <wp:wrapNone/>
                <wp:docPr id="101" name="Rectangles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2.05pt;margin-top:8.35pt;height:37.5pt;width:133pt;z-index:251680768;v-text-anchor:middle;mso-width-relative:page;mso-height-relative:page;" filled="f" stroked="t" coordsize="21600,21600" o:gfxdata="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IJT2PZAAAACQEAAA8AAAAAAAAAAQAgAAAAIgAAAGRycy9kb3ducmV2LnhtbFBLAQIU&#10;ABQAAAAIAIdO4kAdH0KfZAIAANMEAAAOAAAAAAAAAAEAIAAAACgBAABkcnMvZTJvRG9jLnhtbFBL&#10;BQYAAAAABgAGAFkBAAD+BQAAAAA=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2291715</wp:posOffset>
                </wp:positionH>
                <wp:positionV relativeFrom="paragraph">
                  <wp:posOffset>107950</wp:posOffset>
                </wp:positionV>
                <wp:extent cx="1807845" cy="491490"/>
                <wp:effectExtent l="6350" t="6350" r="14605" b="10160"/>
                <wp:wrapNone/>
                <wp:docPr id="100" name="Rectangles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845" cy="491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0.45pt;margin-top:8.5pt;height:38.7pt;width:142.35pt;z-index:251679744;v-text-anchor:middle;mso-width-relative:page;mso-height-relative:page;" filled="f" stroked="t" coordsize="21600,21600" o:gfxdata="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DnAvMbZAAAACQEAAA8AAAAAAAAAAQAgAAAAIgAAAGRycy9kb3ducmV2LnhtbFBLAQIU&#10;ABQAAAAIAIdO4kCbx5dGZAIAANMEAAAOAAAAAAAAAAEAIAAAACgBAABkcnMvZTJvRG9jLnhtbFBL&#10;BQYAAAAABgAGAFkBAAD+BQAAAAA=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88265</wp:posOffset>
                </wp:positionH>
                <wp:positionV relativeFrom="paragraph">
                  <wp:posOffset>133350</wp:posOffset>
                </wp:positionV>
                <wp:extent cx="1689100" cy="476250"/>
                <wp:effectExtent l="6350" t="6350" r="6350" b="12700"/>
                <wp:wrapNone/>
                <wp:docPr id="98" name="Rectangle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8065" y="1471295"/>
                          <a:ext cx="16891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.95pt;margin-top:10.5pt;height:37.5pt;width:133pt;z-index:251678720;v-text-anchor:middle;mso-width-relative:page;mso-height-relative:page;" filled="f" stroked="t" coordsize="21600,21600" o:gfxdata="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MIaKDTXAAAACAEAAA8AAAAAAAAAAQAgAAAAIgAAAGRycy9kb3ducmV2&#10;LnhtbFBLAQIUABQAAAAIAIdO4kCbgcWrbwIAAN0EAAAOAAAAAAAAAAEAIAAAACYBAABkcnMvZTJv&#10;RG9jLnhtbFBLBQYAAAAABgAGAFkBAAAHBgAAAAA=&#10;">
                <v:fill on="f" focussize="0,0"/>
                <v:stroke weight="1pt" color="#5B9BD5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ab/>
      </w:r>
    </w:p>
    <w:p w14:paraId="5F3490A3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3973195</wp:posOffset>
                </wp:positionH>
                <wp:positionV relativeFrom="paragraph">
                  <wp:posOffset>26670</wp:posOffset>
                </wp:positionV>
                <wp:extent cx="784860" cy="0"/>
                <wp:effectExtent l="0" t="50800" r="2540" b="50800"/>
                <wp:wrapNone/>
                <wp:docPr id="110" name="Straight Arr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430395" y="1568450"/>
                          <a:ext cx="78486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2.85pt;margin-top:2.1pt;height:0pt;width:61.8pt;z-index:251689984;mso-width-relative:page;mso-height-relative:page;" filled="f" stroked="t" coordsize="21600,21600" o:gfxdata="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DR0hHXAAAABwEAAA8AAAAAAAAAAQAgAAAAIgAAAGRycy9kb3ducmV2&#10;LnhtbFBLAQIUABQAAAAIAIdO4kD7HsOO/QEAAPEDAAAOAAAAAAAAAAEAIAAAACYBAABkcnMvZTJv&#10;RG9jLnhtbFBLBQYAAAAABgAGAFkBAACVBQAAAAA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1652905</wp:posOffset>
                </wp:positionH>
                <wp:positionV relativeFrom="paragraph">
                  <wp:posOffset>15240</wp:posOffset>
                </wp:positionV>
                <wp:extent cx="779145" cy="0"/>
                <wp:effectExtent l="0" t="50800" r="8255" b="5080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10105" y="1557020"/>
                          <a:ext cx="7791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0.15pt;margin-top:1.2pt;height:0pt;width:61.35pt;z-index:251687936;mso-width-relative:page;mso-height-relative:page;" filled="f" stroked="t" coordsize="21600,21600" o:gfxdata="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SwdKe1gAAAAcBAAAPAAAAAAAAAAEAIAAAACIAAABkcnMvZG93bnJldi54&#10;bWxQSwECFAAUAAAACACHTuJAPTKDhfwBAADxAwAADgAAAAAAAAABACAAAAAlAQAAZHJzL2Uyb0Rv&#10;Yy54bWxQSwUGAAAAAAYABgBZAQAAkw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  LINK      DATA       LINK               LINK        DATA       LINK                LINK      DATA        LINK</w:t>
      </w:r>
    </w:p>
    <w:p w14:paraId="5577339E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3996055</wp:posOffset>
                </wp:positionH>
                <wp:positionV relativeFrom="paragraph">
                  <wp:posOffset>17145</wp:posOffset>
                </wp:positionV>
                <wp:extent cx="721995" cy="0"/>
                <wp:effectExtent l="0" t="50800" r="1905" b="5080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453255" y="1776095"/>
                          <a:ext cx="7219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4.65pt;margin-top:1.35pt;height:0pt;width:56.85pt;z-index:251691008;mso-width-relative:page;mso-height-relative:page;" filled="f" stroked="t" coordsize="21600,21600" o:gfxdata="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ihW0p1QAAAAcBAAAPAAAAAAAAAAEAIAAAACIAAABkcnMv&#10;ZG93bnJldi54bWxQSwECFAAUAAAACACHTuJAfdQX9AYCAAD7AwAADgAAAAAAAAABACAAAAAkAQAA&#10;ZHJzL2Uyb0RvYy54bWxQSwUGAAAAAAYABgBZAQAAnA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57785</wp:posOffset>
                </wp:positionV>
                <wp:extent cx="727075" cy="5715"/>
                <wp:effectExtent l="0" t="45720" r="9525" b="5016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2132965" y="1816735"/>
                          <a:ext cx="727075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31.95pt;margin-top:4.55pt;height:0.45pt;width:57.25pt;z-index:251688960;mso-width-relative:page;mso-height-relative:page;" filled="f" stroked="t" coordsize="21600,21600" o:gfxdata="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hm/uW1gAAAAgBAAAPAAAAAAAAAAEAIAAAACIAAABkcnMv&#10;ZG93bnJldi54bWxQSwECFAAUAAAACACHTuJAars6QAUCAAD+AwAADgAAAAAAAAABACAAAAAlAQAA&#10;ZHJzL2Uyb0RvYy54bWxQSwUGAAAAAAYABgBZAQAAnA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196F0AA3">
      <w:pPr>
        <w:numPr>
          <w:ilvl w:val="0"/>
          <w:numId w:val="0"/>
        </w:numPr>
        <w:tabs>
          <w:tab w:val="left" w:pos="312"/>
        </w:tabs>
        <w:ind w:left="360" w:leftChars="0" w:firstLine="720" w:firstLineChars="300"/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t>NODE-1                                                  NODE-2                                                    NODE-3</w:t>
      </w:r>
    </w:p>
    <w:p w14:paraId="0393954A">
      <w:pPr>
        <w:numPr>
          <w:ilvl w:val="0"/>
          <w:numId w:val="0"/>
        </w:numPr>
        <w:tabs>
          <w:tab w:val="left" w:pos="312"/>
        </w:tabs>
        <w:ind w:left="360" w:leftChars="0" w:firstLine="720" w:firstLineChars="300"/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1BCA745">
      <w:pPr>
        <w:numPr>
          <w:ilvl w:val="0"/>
          <w:numId w:val="0"/>
        </w:numPr>
        <w:tabs>
          <w:tab w:val="left" w:pos="312"/>
        </w:tabs>
        <w:ind w:left="360" w:leftChars="0" w:firstLine="720" w:firstLineChars="300"/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EA31605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431790" cy="5155565"/>
            <wp:effectExtent l="0" t="0" r="3810" b="635"/>
            <wp:docPr id="112" name="Picture 112" descr="s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s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B80E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37570E7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54ABA19">
      <w:pPr>
        <w:numPr>
          <w:ilvl w:val="0"/>
          <w:numId w:val="0"/>
        </w:numPr>
        <w:tabs>
          <w:tab w:val="left" w:pos="312"/>
        </w:tabs>
        <w:ind w:left="360" w:leftChars="0"/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413C3BCF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GENERICS:</w:t>
      </w:r>
    </w:p>
    <w:p w14:paraId="56359225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was introduced in jdk-1.5.</w:t>
      </w:r>
    </w:p>
    <w:p w14:paraId="46149FB9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If we want to store only one type of data then we can choose Generics.</w:t>
      </w:r>
    </w:p>
    <w:p w14:paraId="5C533D64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Generics only takes wrapper classes.</w:t>
      </w:r>
    </w:p>
    <w:p w14:paraId="3F0490E7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allows only similar data.</w:t>
      </w:r>
    </w:p>
    <w:p w14:paraId="1BADDFB3">
      <w:pPr>
        <w:numPr>
          <w:ilvl w:val="0"/>
          <w:numId w:val="22"/>
        </w:numPr>
        <w:tabs>
          <w:tab w:val="left" w:pos="312"/>
          <w:tab w:val="clear" w:pos="840"/>
        </w:tabs>
        <w:ind w:left="840" w:leftChars="0" w:hanging="420" w:firstLineChars="0"/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It can be denoted as &lt;&gt;.</w:t>
      </w:r>
    </w:p>
    <w:p w14:paraId="5C68D47F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2EEE8441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03E67795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Program-1:Using Integer class                               Program-1:Using String class</w:t>
      </w:r>
    </w:p>
    <w:p w14:paraId="0B3F1DCD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317875" cy="2781935"/>
            <wp:effectExtent l="0" t="0" r="9525" b="12065"/>
            <wp:docPr id="114" name="Picture 114" descr="s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s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260090" cy="2788285"/>
            <wp:effectExtent l="0" t="0" r="3810" b="5715"/>
            <wp:docPr id="115" name="Picture 115" descr="s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s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B560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/>
          <w:bCs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t>Another CF-Program with different type</w:t>
      </w:r>
    </w:p>
    <w:p w14:paraId="5C965807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481195" cy="3876675"/>
            <wp:effectExtent l="0" t="0" r="1905" b="9525"/>
            <wp:docPr id="113" name="Picture 113" descr="s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s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DDA016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5AD437EA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165BCDB4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7EB07987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8"/>
          <w:szCs w:val="28"/>
          <w:u w:val="none"/>
          <w:lang w:val="en-IN"/>
          <w14:textFill>
            <w14:solidFill>
              <w14:schemeClr w14:val="tx1"/>
            </w14:solidFill>
          </w14:textFill>
        </w:rPr>
      </w:pPr>
    </w:p>
    <w:p w14:paraId="390ACCD5">
      <w:pPr>
        <w:numPr>
          <w:ilvl w:val="0"/>
          <w:numId w:val="0"/>
        </w:numPr>
        <w:tabs>
          <w:tab w:val="left" w:pos="312"/>
        </w:tabs>
        <w:jc w:val="left"/>
        <w:rPr>
          <w:rFonts w:hint="default" w:asciiTheme="minorAscii" w:hAnsiTheme="minorAscii"/>
          <w:b w:val="0"/>
          <w:bCs w:val="0"/>
          <w:color w:val="000000" w:themeColor="text1"/>
          <w:sz w:val="24"/>
          <w:szCs w:val="24"/>
          <w:u w:val="none"/>
          <w:lang w:val="en-IN"/>
          <w14:textFill>
            <w14:solidFill>
              <w14:schemeClr w14:val="tx1"/>
            </w14:solidFill>
          </w14:textFill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C44CA0"/>
    <w:multiLevelType w:val="singleLevel"/>
    <w:tmpl w:val="83C44CA0"/>
    <w:lvl w:ilvl="0" w:tentative="0">
      <w:start w:val="1"/>
      <w:numFmt w:val="upperLetter"/>
      <w:suff w:val="space"/>
      <w:lvlText w:val="%1."/>
      <w:lvlJc w:val="left"/>
      <w:pPr>
        <w:ind w:left="2160" w:leftChars="0" w:firstLine="0" w:firstLineChars="0"/>
      </w:pPr>
    </w:lvl>
  </w:abstractNum>
  <w:abstractNum w:abstractNumId="1">
    <w:nsid w:val="896197BD"/>
    <w:multiLevelType w:val="multilevel"/>
    <w:tmpl w:val="896197B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hanging="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</w:abstractNum>
  <w:abstractNum w:abstractNumId="2">
    <w:nsid w:val="996DD7A6"/>
    <w:multiLevelType w:val="singleLevel"/>
    <w:tmpl w:val="996DD7A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3">
    <w:nsid w:val="A9194B02"/>
    <w:multiLevelType w:val="singleLevel"/>
    <w:tmpl w:val="A9194B02"/>
    <w:lvl w:ilvl="0" w:tentative="0">
      <w:start w:val="1"/>
      <w:numFmt w:val="low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4">
    <w:nsid w:val="AB8D93F3"/>
    <w:multiLevelType w:val="singleLevel"/>
    <w:tmpl w:val="AB8D93F3"/>
    <w:lvl w:ilvl="0" w:tentative="0">
      <w:start w:val="1"/>
      <w:numFmt w:val="low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5">
    <w:nsid w:val="ACC9F7F9"/>
    <w:multiLevelType w:val="singleLevel"/>
    <w:tmpl w:val="ACC9F7F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D0292F7C"/>
    <w:multiLevelType w:val="multilevel"/>
    <w:tmpl w:val="D0292F7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65" w:leftChars="0" w:hanging="6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65" w:leftChars="0" w:firstLine="65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65" w:leftChars="0" w:firstLine="137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65" w:leftChars="0" w:firstLine="209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65" w:leftChars="0" w:firstLine="281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65" w:leftChars="0" w:firstLine="353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65" w:leftChars="0" w:firstLine="425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65" w:leftChars="0" w:firstLine="497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65" w:leftChars="0" w:firstLine="5695" w:firstLineChars="0"/>
      </w:pPr>
      <w:rPr>
        <w:rFonts w:hint="default"/>
      </w:rPr>
    </w:lvl>
  </w:abstractNum>
  <w:abstractNum w:abstractNumId="7">
    <w:nsid w:val="D7851E21"/>
    <w:multiLevelType w:val="singleLevel"/>
    <w:tmpl w:val="D7851E21"/>
    <w:lvl w:ilvl="0" w:tentative="0">
      <w:start w:val="1"/>
      <w:numFmt w:val="lowerLetter"/>
      <w:suff w:val="space"/>
      <w:lvlText w:val="%1."/>
      <w:lvlJc w:val="left"/>
      <w:pPr>
        <w:ind w:left="1440" w:leftChars="0" w:firstLine="0" w:firstLineChars="0"/>
      </w:pPr>
    </w:lvl>
  </w:abstractNum>
  <w:abstractNum w:abstractNumId="8">
    <w:nsid w:val="E5E6AF73"/>
    <w:multiLevelType w:val="singleLevel"/>
    <w:tmpl w:val="E5E6AF7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E5E8B06D"/>
    <w:multiLevelType w:val="singleLevel"/>
    <w:tmpl w:val="E5E8B06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EB2C2F40"/>
    <w:multiLevelType w:val="singleLevel"/>
    <w:tmpl w:val="EB2C2F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EC91639B"/>
    <w:multiLevelType w:val="singleLevel"/>
    <w:tmpl w:val="EC91639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F38DF19B"/>
    <w:multiLevelType w:val="singleLevel"/>
    <w:tmpl w:val="F38DF19B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3">
    <w:nsid w:val="F5C1A68E"/>
    <w:multiLevelType w:val="multilevel"/>
    <w:tmpl w:val="F5C1A68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093A2482"/>
    <w:multiLevelType w:val="singleLevel"/>
    <w:tmpl w:val="093A2482"/>
    <w:lvl w:ilvl="0" w:tentative="0">
      <w:start w:val="1"/>
      <w:numFmt w:val="lowerLetter"/>
      <w:suff w:val="space"/>
      <w:lvlText w:val="%1."/>
      <w:lvlJc w:val="left"/>
      <w:pPr>
        <w:ind w:left="1440" w:leftChars="0" w:firstLine="0" w:firstLineChars="0"/>
      </w:pPr>
    </w:lvl>
  </w:abstractNum>
  <w:abstractNum w:abstractNumId="15">
    <w:nsid w:val="1DEF1BD8"/>
    <w:multiLevelType w:val="multilevel"/>
    <w:tmpl w:val="1DEF1BD8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  <w:b/>
        <w:bCs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39092356"/>
    <w:multiLevelType w:val="singleLevel"/>
    <w:tmpl w:val="39092356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3CD69D94"/>
    <w:multiLevelType w:val="singleLevel"/>
    <w:tmpl w:val="3CD69D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48B5FA79"/>
    <w:multiLevelType w:val="multilevel"/>
    <w:tmpl w:val="48B5FA7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50B4D44A"/>
    <w:multiLevelType w:val="singleLevel"/>
    <w:tmpl w:val="50B4D44A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20">
    <w:nsid w:val="620DDEEB"/>
    <w:multiLevelType w:val="singleLevel"/>
    <w:tmpl w:val="620DDEEB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425" w:firstLineChars="0"/>
      </w:pPr>
      <w:rPr>
        <w:rFonts w:hint="default"/>
      </w:rPr>
    </w:lvl>
  </w:abstractNum>
  <w:abstractNum w:abstractNumId="21">
    <w:nsid w:val="6B9B7211"/>
    <w:multiLevelType w:val="singleLevel"/>
    <w:tmpl w:val="6B9B7211"/>
    <w:lvl w:ilvl="0" w:tentative="0">
      <w:start w:val="1"/>
      <w:numFmt w:val="decimal"/>
      <w:suff w:val="space"/>
      <w:lvlText w:val="%1."/>
      <w:lvlJc w:val="left"/>
    </w:lvl>
  </w:abstractNum>
  <w:num w:numId="1">
    <w:abstractNumId w:val="11"/>
  </w:num>
  <w:num w:numId="2">
    <w:abstractNumId w:val="14"/>
  </w:num>
  <w:num w:numId="3">
    <w:abstractNumId w:val="7"/>
  </w:num>
  <w:num w:numId="4">
    <w:abstractNumId w:val="17"/>
  </w:num>
  <w:num w:numId="5">
    <w:abstractNumId w:val="10"/>
  </w:num>
  <w:num w:numId="6">
    <w:abstractNumId w:val="3"/>
  </w:num>
  <w:num w:numId="7">
    <w:abstractNumId w:val="4"/>
  </w:num>
  <w:num w:numId="8">
    <w:abstractNumId w:val="0"/>
  </w:num>
  <w:num w:numId="9">
    <w:abstractNumId w:val="16"/>
  </w:num>
  <w:num w:numId="10">
    <w:abstractNumId w:val="21"/>
  </w:num>
  <w:num w:numId="11">
    <w:abstractNumId w:val="15"/>
  </w:num>
  <w:num w:numId="12">
    <w:abstractNumId w:val="8"/>
  </w:num>
  <w:num w:numId="13">
    <w:abstractNumId w:val="20"/>
  </w:num>
  <w:num w:numId="14">
    <w:abstractNumId w:val="9"/>
  </w:num>
  <w:num w:numId="15">
    <w:abstractNumId w:val="2"/>
  </w:num>
  <w:num w:numId="16">
    <w:abstractNumId w:val="5"/>
  </w:num>
  <w:num w:numId="17">
    <w:abstractNumId w:val="1"/>
  </w:num>
  <w:num w:numId="18">
    <w:abstractNumId w:val="13"/>
  </w:num>
  <w:num w:numId="19">
    <w:abstractNumId w:val="12"/>
  </w:num>
  <w:num w:numId="20">
    <w:abstractNumId w:val="18"/>
  </w:num>
  <w:num w:numId="21">
    <w:abstractNumId w:val="6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4C0AA7"/>
    <w:rsid w:val="00C414A2"/>
    <w:rsid w:val="04BD43EB"/>
    <w:rsid w:val="04F226CE"/>
    <w:rsid w:val="070A1D06"/>
    <w:rsid w:val="0D001B4B"/>
    <w:rsid w:val="0EA56FD8"/>
    <w:rsid w:val="121403C7"/>
    <w:rsid w:val="15980370"/>
    <w:rsid w:val="190116A3"/>
    <w:rsid w:val="1AE7461B"/>
    <w:rsid w:val="1F4C0AA7"/>
    <w:rsid w:val="2DB22DAD"/>
    <w:rsid w:val="2DBF1D8A"/>
    <w:rsid w:val="2E747220"/>
    <w:rsid w:val="2EDC2720"/>
    <w:rsid w:val="312716CC"/>
    <w:rsid w:val="3EFA6EDE"/>
    <w:rsid w:val="42733A70"/>
    <w:rsid w:val="43A01CB6"/>
    <w:rsid w:val="45462836"/>
    <w:rsid w:val="47A80DD3"/>
    <w:rsid w:val="4A895A63"/>
    <w:rsid w:val="4F427AE8"/>
    <w:rsid w:val="54A12665"/>
    <w:rsid w:val="55901092"/>
    <w:rsid w:val="56A8748F"/>
    <w:rsid w:val="56F10E18"/>
    <w:rsid w:val="621217B5"/>
    <w:rsid w:val="665525A2"/>
    <w:rsid w:val="692D75B5"/>
    <w:rsid w:val="6A4C3AD4"/>
    <w:rsid w:val="6CCA0D8C"/>
    <w:rsid w:val="75A63324"/>
    <w:rsid w:val="7E812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2024-08-05T15:06:00Z</dcterms:created>
  <dc:creator>mythili.padma</dc:creator>
  <cp:lastModifiedBy>Rohith.gondela</cp:lastModifiedBy>
  <dcterms:modified xsi:type="dcterms:W3CDTF">2024-08-23T11:22:02Z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3C56550DE5054F8E88A58D9AB8719480_11</vt:lpwstr>
  </property>
</Properties>
</file>